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0C" w:rsidRPr="00E24676" w:rsidRDefault="0022160C" w:rsidP="00E24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76">
        <w:rPr>
          <w:rFonts w:ascii="Times New Roman" w:hAnsi="Times New Roman" w:cs="Times New Roman"/>
          <w:b/>
          <w:sz w:val="24"/>
          <w:szCs w:val="24"/>
        </w:rPr>
        <w:t>Поурочный план: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 xml:space="preserve">Предмет: История 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Класс: 5кл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Тема урока: Древние цивилизации Месопотамии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Метод: Традиционный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Тип: Изучение нового материала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 xml:space="preserve">Оборудование: Карта, слайд, презентация </w:t>
      </w:r>
    </w:p>
    <w:p w:rsidR="0022160C" w:rsidRPr="00E24676" w:rsidRDefault="0022160C" w:rsidP="00E2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22160C" w:rsidRPr="00E24676" w:rsidRDefault="0022160C" w:rsidP="00E246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 xml:space="preserve">Образовательная: на основе анализа фактов </w:t>
      </w:r>
      <w:proofErr w:type="gramStart"/>
      <w:r w:rsidRPr="00E2467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24676">
        <w:rPr>
          <w:rFonts w:ascii="Times New Roman" w:hAnsi="Times New Roman" w:cs="Times New Roman"/>
          <w:sz w:val="24"/>
          <w:szCs w:val="24"/>
        </w:rPr>
        <w:t xml:space="preserve"> цивилизациях </w:t>
      </w:r>
      <w:proofErr w:type="spellStart"/>
      <w:r w:rsidRPr="00E24676">
        <w:rPr>
          <w:rFonts w:ascii="Times New Roman" w:hAnsi="Times New Roman" w:cs="Times New Roman"/>
          <w:sz w:val="24"/>
          <w:szCs w:val="24"/>
        </w:rPr>
        <w:t>Месопатамии</w:t>
      </w:r>
      <w:proofErr w:type="spellEnd"/>
      <w:r w:rsidRPr="00E24676">
        <w:rPr>
          <w:rFonts w:ascii="Times New Roman" w:hAnsi="Times New Roman" w:cs="Times New Roman"/>
          <w:sz w:val="24"/>
          <w:szCs w:val="24"/>
        </w:rPr>
        <w:t xml:space="preserve"> подвести учащихся к пониманию того, что она являлась одной из великих цивилизаций человечества. Обеспечить освоение учащимися следующих фактов: географическое положение, материальная культура, города-государства и их управление; терминов как: ирригационное </w:t>
      </w:r>
      <w:r w:rsidR="00B37190" w:rsidRPr="00E24676">
        <w:rPr>
          <w:rFonts w:ascii="Times New Roman" w:hAnsi="Times New Roman" w:cs="Times New Roman"/>
          <w:sz w:val="24"/>
          <w:szCs w:val="24"/>
        </w:rPr>
        <w:t xml:space="preserve">земледелие, шумер, Вавилон, </w:t>
      </w:r>
      <w:proofErr w:type="spellStart"/>
      <w:r w:rsidR="00B37190" w:rsidRPr="00E24676">
        <w:rPr>
          <w:rFonts w:ascii="Times New Roman" w:hAnsi="Times New Roman" w:cs="Times New Roman"/>
          <w:sz w:val="24"/>
          <w:szCs w:val="24"/>
        </w:rPr>
        <w:t>Хамураппи</w:t>
      </w:r>
      <w:proofErr w:type="spellEnd"/>
      <w:r w:rsidR="00B37190" w:rsidRPr="00E24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190" w:rsidRPr="00E24676">
        <w:rPr>
          <w:rFonts w:ascii="Times New Roman" w:hAnsi="Times New Roman" w:cs="Times New Roman"/>
          <w:sz w:val="24"/>
          <w:szCs w:val="24"/>
        </w:rPr>
        <w:t>аккад</w:t>
      </w:r>
      <w:proofErr w:type="spellEnd"/>
      <w:r w:rsidR="00B37190" w:rsidRPr="00E24676">
        <w:rPr>
          <w:rFonts w:ascii="Times New Roman" w:hAnsi="Times New Roman" w:cs="Times New Roman"/>
          <w:sz w:val="24"/>
          <w:szCs w:val="24"/>
        </w:rPr>
        <w:t>.</w:t>
      </w:r>
    </w:p>
    <w:p w:rsidR="00B37190" w:rsidRPr="00E24676" w:rsidRDefault="00B37190" w:rsidP="00E246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676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24676">
        <w:rPr>
          <w:rFonts w:ascii="Times New Roman" w:hAnsi="Times New Roman" w:cs="Times New Roman"/>
          <w:sz w:val="24"/>
          <w:szCs w:val="24"/>
        </w:rPr>
        <w:t>: с целью развития умения анализа, синтеза, дедукции речи, памяти, воображения  организовать систему познавательных заданий.</w:t>
      </w:r>
    </w:p>
    <w:p w:rsidR="00B37190" w:rsidRPr="00E24676" w:rsidRDefault="00B37190" w:rsidP="00E246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Воспитательные:  способствовать формированию  эмоций показав  ценности цивилизации и тем самым развить познавательные способности.</w:t>
      </w:r>
    </w:p>
    <w:p w:rsidR="00B37190" w:rsidRPr="00E24676" w:rsidRDefault="00B37190" w:rsidP="00E246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676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FFE" w:rsidRPr="00E24676" w:rsidTr="00697FFE">
        <w:tc>
          <w:tcPr>
            <w:tcW w:w="4785" w:type="dxa"/>
          </w:tcPr>
          <w:p w:rsidR="00697FFE" w:rsidRPr="00E24676" w:rsidRDefault="00697FFE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786" w:type="dxa"/>
          </w:tcPr>
          <w:p w:rsidR="00697FFE" w:rsidRPr="00E24676" w:rsidRDefault="00697FFE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697FFE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786" w:type="dxa"/>
          </w:tcPr>
          <w:p w:rsidR="00697FFE" w:rsidRPr="00E24676" w:rsidRDefault="00697FFE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1 Создание рабочей атмосферы </w:t>
            </w:r>
          </w:p>
          <w:p w:rsidR="00697FFE" w:rsidRPr="00E24676" w:rsidRDefault="00697FFE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2 Проверка посещаемости </w:t>
            </w:r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697FFE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697FFE" w:rsidRPr="00E24676" w:rsidRDefault="00697FFE" w:rsidP="00E2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7FFE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1 Повтор темы «Культура древних Египтян» (показ слайда)</w:t>
            </w:r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2 Опрос дом\зад в форме «интервью»</w:t>
            </w:r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3 Оценка рисунков про Египет</w:t>
            </w:r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992B92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Объяснение новой темы</w:t>
            </w:r>
          </w:p>
        </w:tc>
        <w:tc>
          <w:tcPr>
            <w:tcW w:w="4786" w:type="dxa"/>
          </w:tcPr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1 Рассказ о новой теме «Древние цивилизации </w:t>
            </w:r>
            <w:proofErr w:type="spell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Месопатамии</w:t>
            </w:r>
            <w:proofErr w:type="spellEnd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карты)</w:t>
            </w:r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2 Показ презентации </w:t>
            </w:r>
            <w:proofErr w:type="gram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климате, географическом положении, хозяйстве, культуре </w:t>
            </w:r>
            <w:proofErr w:type="spell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месопатамцев</w:t>
            </w:r>
            <w:proofErr w:type="spellEnd"/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992B92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Закрепление новой темы</w:t>
            </w:r>
          </w:p>
        </w:tc>
        <w:tc>
          <w:tcPr>
            <w:tcW w:w="4786" w:type="dxa"/>
          </w:tcPr>
          <w:p w:rsidR="00697FFE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1 Физкультминутка (провести с помощью утверждений связанных с </w:t>
            </w:r>
            <w:proofErr w:type="spell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Месопатамией</w:t>
            </w:r>
            <w:proofErr w:type="spellEnd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2 Составление </w:t>
            </w:r>
            <w:proofErr w:type="spell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класстера</w:t>
            </w:r>
            <w:proofErr w:type="spellEnd"/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3 Составление </w:t>
            </w:r>
            <w:proofErr w:type="spell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992B92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</w:tcPr>
          <w:p w:rsidR="00697FFE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рочитать 6ой параграф</w:t>
            </w:r>
          </w:p>
          <w:p w:rsidR="00992B92" w:rsidRPr="00E24676" w:rsidRDefault="00992B92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76" w:rsidRPr="00E24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4676"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делать короткий доклад (5-6 предложений) на тему: Вавилон, шумер, </w:t>
            </w:r>
            <w:proofErr w:type="spellStart"/>
            <w:proofErr w:type="gramStart"/>
            <w:r w:rsidR="00E24676" w:rsidRPr="00E24676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="00E24676" w:rsidRPr="00E24676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(разделить по рядам) </w:t>
            </w:r>
          </w:p>
        </w:tc>
      </w:tr>
      <w:tr w:rsidR="00697FFE" w:rsidRPr="00E24676" w:rsidTr="00697FFE">
        <w:tc>
          <w:tcPr>
            <w:tcW w:w="4785" w:type="dxa"/>
          </w:tcPr>
          <w:p w:rsidR="00697FFE" w:rsidRPr="00E24676" w:rsidRDefault="00E24676" w:rsidP="00E246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4786" w:type="dxa"/>
          </w:tcPr>
          <w:p w:rsidR="00697FFE" w:rsidRPr="00E24676" w:rsidRDefault="00E24676" w:rsidP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76">
              <w:rPr>
                <w:rFonts w:ascii="Times New Roman" w:hAnsi="Times New Roman" w:cs="Times New Roman"/>
                <w:sz w:val="24"/>
                <w:szCs w:val="24"/>
              </w:rPr>
              <w:t>Оценить учащихся по активности на уроке и при выполнении домашнего задания по традиционному наблюдательному методу.</w:t>
            </w:r>
          </w:p>
        </w:tc>
      </w:tr>
    </w:tbl>
    <w:p w:rsidR="0022160C" w:rsidRDefault="0022160C">
      <w:bookmarkStart w:id="0" w:name="_GoBack"/>
      <w:bookmarkEnd w:id="0"/>
    </w:p>
    <w:sectPr w:rsidR="0022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5DA"/>
    <w:multiLevelType w:val="hybridMultilevel"/>
    <w:tmpl w:val="445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1A44"/>
    <w:multiLevelType w:val="hybridMultilevel"/>
    <w:tmpl w:val="48B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A6502"/>
    <w:multiLevelType w:val="hybridMultilevel"/>
    <w:tmpl w:val="9CAE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0C"/>
    <w:rsid w:val="000B5F49"/>
    <w:rsid w:val="0022160C"/>
    <w:rsid w:val="00697FFE"/>
    <w:rsid w:val="00992B92"/>
    <w:rsid w:val="00B37190"/>
    <w:rsid w:val="00D42045"/>
    <w:rsid w:val="00E24676"/>
    <w:rsid w:val="00E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0C"/>
    <w:pPr>
      <w:ind w:left="720"/>
      <w:contextualSpacing/>
    </w:pPr>
  </w:style>
  <w:style w:type="table" w:styleId="a4">
    <w:name w:val="Table Grid"/>
    <w:basedOn w:val="a1"/>
    <w:uiPriority w:val="59"/>
    <w:rsid w:val="006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0C"/>
    <w:pPr>
      <w:ind w:left="720"/>
      <w:contextualSpacing/>
    </w:pPr>
  </w:style>
  <w:style w:type="table" w:styleId="a4">
    <w:name w:val="Table Grid"/>
    <w:basedOn w:val="a1"/>
    <w:uiPriority w:val="59"/>
    <w:rsid w:val="006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Nasir</cp:lastModifiedBy>
  <cp:revision>3</cp:revision>
  <dcterms:created xsi:type="dcterms:W3CDTF">2020-06-01T15:41:00Z</dcterms:created>
  <dcterms:modified xsi:type="dcterms:W3CDTF">2021-04-22T10:22:00Z</dcterms:modified>
</cp:coreProperties>
</file>