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42" w:rsidRPr="004C7CD3" w:rsidRDefault="00797D42" w:rsidP="00797D42">
      <w:pPr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</w:t>
      </w:r>
      <w:bookmarkStart w:id="0" w:name="_GoBack"/>
      <w:bookmarkEnd w:id="0"/>
      <w:proofErr w:type="spellStart"/>
      <w:r w:rsidRPr="004C7CD3">
        <w:rPr>
          <w:rFonts w:ascii="Times New Roman" w:eastAsia="Calibri" w:hAnsi="Times New Roman" w:cs="Times New Roman"/>
          <w:b/>
          <w:bCs/>
          <w:sz w:val="28"/>
          <w:szCs w:val="28"/>
        </w:rPr>
        <w:t>Мугал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имдин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маалымат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картас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ы</w:t>
      </w:r>
    </w:p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6379"/>
      </w:tblGrid>
      <w:tr w:rsidR="00797D42" w:rsidRPr="009634B4" w:rsidTr="002315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2" w:rsidRPr="009634B4" w:rsidRDefault="00797D42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Фамилиясы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аты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атасынын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аты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2" w:rsidRPr="009634B4" w:rsidRDefault="00797D42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Назаралиева Айнура Тобокеловна</w:t>
            </w:r>
          </w:p>
        </w:tc>
      </w:tr>
      <w:tr w:rsidR="00797D42" w:rsidRPr="009634B4" w:rsidTr="002315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2" w:rsidRPr="009634B4" w:rsidRDefault="00797D42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Билими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тууралуу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маалымат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адиси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2" w:rsidRPr="009634B4" w:rsidRDefault="00797D42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И.Арабаев атындагы кыргыз мамлекеттик педагогикалык университети 2010- жылы башталгыч класстын мугалими</w:t>
            </w:r>
          </w:p>
        </w:tc>
      </w:tr>
      <w:tr w:rsidR="00797D42" w:rsidRPr="009634B4" w:rsidTr="002315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2" w:rsidRPr="009634B4" w:rsidRDefault="00797D42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Иш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стажы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2" w:rsidRPr="009634B4" w:rsidRDefault="00797D42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10 жыл</w:t>
            </w:r>
          </w:p>
        </w:tc>
      </w:tr>
      <w:tr w:rsidR="00797D42" w:rsidRPr="009634B4" w:rsidTr="002315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2" w:rsidRPr="009634B4" w:rsidRDefault="00797D42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Окуткан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2" w:rsidRPr="009634B4" w:rsidRDefault="00797D42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Башталгыч класс</w:t>
            </w:r>
          </w:p>
        </w:tc>
      </w:tr>
      <w:tr w:rsidR="00797D42" w:rsidRPr="009634B4" w:rsidTr="002315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2" w:rsidRPr="009634B4" w:rsidRDefault="00797D42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Сааттардын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саны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2" w:rsidRPr="009634B4" w:rsidRDefault="00797D42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16</w:t>
            </w:r>
          </w:p>
        </w:tc>
      </w:tr>
      <w:tr w:rsidR="00797D42" w:rsidRPr="009634B4" w:rsidTr="002315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2" w:rsidRPr="009634B4" w:rsidRDefault="00797D42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634B4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2" w:rsidRPr="009634B4" w:rsidRDefault="00797D42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3-класс “ з”</w:t>
            </w:r>
          </w:p>
        </w:tc>
      </w:tr>
      <w:tr w:rsidR="00797D42" w:rsidRPr="009634B4" w:rsidTr="002315B4">
        <w:trPr>
          <w:trHeight w:val="7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2" w:rsidRPr="009634B4" w:rsidRDefault="00797D42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Сыйлыктары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2" w:rsidRPr="0038446A" w:rsidRDefault="00797D42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797D42" w:rsidRPr="00797D42" w:rsidTr="002315B4">
        <w:trPr>
          <w:trHeight w:val="46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2" w:rsidRPr="009634B4" w:rsidRDefault="00797D42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Курстан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ө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ө</w:t>
            </w:r>
            <w:r w:rsidRPr="009634B4">
              <w:rPr>
                <w:rFonts w:ascii="Times New Roman" w:hAnsi="Times New Roman"/>
                <w:sz w:val="28"/>
                <w:szCs w:val="28"/>
              </w:rPr>
              <w:t xml:space="preserve">н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курстун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темасы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2" w:rsidRDefault="00797D42" w:rsidP="002315B4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“Башталгыч мектептик билим берүүнүн теориясы жана методикасы”</w:t>
            </w:r>
          </w:p>
          <w:p w:rsidR="00797D42" w:rsidRDefault="00797D42" w:rsidP="002315B4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Программасы боюнча 72 саат көлөмдөгү кыска мөөнөттүк дасыгууну жогорулатуу курсунан өттү.</w:t>
            </w:r>
          </w:p>
          <w:p w:rsidR="00797D42" w:rsidRDefault="00797D42" w:rsidP="002315B4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“Окутуу методикасынын негиздери жана мугалимдери методикалык компетенттүүлүгүн калыптандыруу”</w:t>
            </w:r>
          </w:p>
          <w:p w:rsidR="00797D42" w:rsidRDefault="00797D42" w:rsidP="002315B4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72 саат</w:t>
            </w:r>
          </w:p>
          <w:p w:rsidR="00797D42" w:rsidRPr="00D32E2E" w:rsidRDefault="00797D42" w:rsidP="002315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Has attended English +  Teacher Training Course in World English held between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Februry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18</w:t>
            </w:r>
            <w:r w:rsidRPr="00D32E2E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May 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2011</w:t>
            </w:r>
          </w:p>
          <w:p w:rsidR="00797D42" w:rsidRPr="009634B4" w:rsidRDefault="00797D42" w:rsidP="002315B4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797D42" w:rsidRPr="009634B4" w:rsidTr="002315B4">
        <w:trPr>
          <w:trHeight w:val="8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2" w:rsidRPr="009634B4" w:rsidRDefault="00797D42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Өздүк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билимди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Cambria Math" w:hAnsi="Cambria Math" w:cs="Cambria Math"/>
                <w:sz w:val="28"/>
                <w:szCs w:val="28"/>
              </w:rPr>
              <w:t>ѳ</w:t>
            </w:r>
            <w:r w:rsidRPr="009634B4">
              <w:rPr>
                <w:rFonts w:ascii="Times New Roman" w:hAnsi="Times New Roman"/>
                <w:sz w:val="28"/>
                <w:szCs w:val="28"/>
              </w:rPr>
              <w:t>ркүнд</w:t>
            </w:r>
            <w:r w:rsidRPr="009634B4">
              <w:rPr>
                <w:rFonts w:ascii="Cambria Math" w:hAnsi="Cambria Math" w:cs="Cambria Math"/>
                <w:sz w:val="28"/>
                <w:szCs w:val="28"/>
              </w:rPr>
              <w:t>ѳ</w:t>
            </w:r>
            <w:r w:rsidRPr="009634B4">
              <w:rPr>
                <w:rFonts w:ascii="Times New Roman" w:hAnsi="Times New Roman"/>
                <w:sz w:val="28"/>
                <w:szCs w:val="28"/>
              </w:rPr>
              <w:t>түүнү</w:t>
            </w:r>
            <w:proofErr w:type="gramStart"/>
            <w:r w:rsidRPr="009634B4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темасы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2" w:rsidRPr="00472924" w:rsidRDefault="00797D42" w:rsidP="002315B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72924">
              <w:rPr>
                <w:rFonts w:ascii="Times New Roman" w:hAnsi="Times New Roman"/>
                <w:sz w:val="28"/>
                <w:szCs w:val="28"/>
                <w:lang w:val="ky-KG"/>
              </w:rPr>
              <w:t>Окуучуларга ката менен иштөө боюнча ыкмаларды колдонуу</w:t>
            </w:r>
          </w:p>
        </w:tc>
      </w:tr>
      <w:tr w:rsidR="00797D42" w:rsidRPr="009634B4" w:rsidTr="002315B4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2" w:rsidRPr="009634B4" w:rsidRDefault="00797D42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Билим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сапаты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2" w:rsidRPr="009634B4" w:rsidRDefault="00797D42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43%</w:t>
            </w:r>
          </w:p>
        </w:tc>
      </w:tr>
      <w:tr w:rsidR="00797D42" w:rsidRPr="009634B4" w:rsidTr="002315B4">
        <w:trPr>
          <w:trHeight w:val="3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2" w:rsidRPr="009634B4" w:rsidRDefault="00797D42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Олимпиаданын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жеңүүчүл</w:t>
            </w:r>
            <w:r w:rsidRPr="009634B4">
              <w:rPr>
                <w:rFonts w:ascii="Cambria Math" w:hAnsi="Cambria Math" w:cs="Cambria Math"/>
                <w:sz w:val="28"/>
                <w:szCs w:val="28"/>
              </w:rPr>
              <w:t>ѳ</w:t>
            </w:r>
            <w:proofErr w:type="gramStart"/>
            <w:r w:rsidRPr="009634B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634B4">
              <w:rPr>
                <w:rFonts w:ascii="Times New Roman" w:hAnsi="Times New Roman"/>
                <w:sz w:val="28"/>
                <w:szCs w:val="28"/>
              </w:rPr>
              <w:t>ү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2" w:rsidRPr="009634B4" w:rsidRDefault="00797D42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</w:p>
        </w:tc>
      </w:tr>
      <w:tr w:rsidR="00797D42" w:rsidRPr="009634B4" w:rsidTr="002315B4">
        <w:trPr>
          <w:trHeight w:val="8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2" w:rsidRPr="009634B4" w:rsidRDefault="00797D42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Окуучулардын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долбоорло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катышуусу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2" w:rsidRPr="009634B4" w:rsidRDefault="00797D42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“ Окуу керемет”</w:t>
            </w:r>
          </w:p>
        </w:tc>
      </w:tr>
      <w:tr w:rsidR="00797D42" w:rsidRPr="009634B4" w:rsidTr="002315B4">
        <w:trPr>
          <w:trHeight w:val="7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2" w:rsidRPr="009634B4" w:rsidRDefault="00797D42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Усулдук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колдонмолордун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иштелмелери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2" w:rsidRPr="009634B4" w:rsidRDefault="00797D42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D42" w:rsidRPr="009634B4" w:rsidTr="002315B4">
        <w:trPr>
          <w:trHeight w:val="9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2" w:rsidRPr="009634B4" w:rsidRDefault="00797D42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634B4">
              <w:rPr>
                <w:rFonts w:ascii="Times New Roman" w:hAnsi="Times New Roman"/>
                <w:sz w:val="28"/>
                <w:szCs w:val="28"/>
              </w:rPr>
              <w:t xml:space="preserve">Конференция, семинар,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долбоорло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катышуу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2" w:rsidRPr="00EA1949" w:rsidRDefault="00797D42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Шаардык башталгыч класстар үчүн, райондук жаш мугалимдер семинары « Окуу керемет »</w:t>
            </w:r>
          </w:p>
        </w:tc>
      </w:tr>
      <w:tr w:rsidR="00797D42" w:rsidRPr="009634B4" w:rsidTr="002315B4">
        <w:trPr>
          <w:trHeight w:val="10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2" w:rsidRPr="009634B4" w:rsidRDefault="00797D42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Аралыктан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окутуу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(платформа, видео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сабактар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ссылкалар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презентациялар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379" w:type="dxa"/>
          </w:tcPr>
          <w:p w:rsidR="00797D42" w:rsidRPr="009634B4" w:rsidRDefault="00797D42" w:rsidP="002315B4">
            <w:pPr>
              <w:tabs>
                <w:tab w:val="left" w:pos="3497"/>
              </w:tabs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  <w:lang w:val="en-US"/>
              </w:rPr>
              <w:t>Whatsap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,</w:t>
            </w:r>
            <w:r w:rsidRPr="009634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zoom </w:t>
            </w: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,</w:t>
            </w:r>
            <w:r w:rsidRPr="009634B4">
              <w:rPr>
                <w:rFonts w:ascii="Times New Roman" w:hAnsi="Times New Roman"/>
                <w:sz w:val="28"/>
                <w:szCs w:val="28"/>
                <w:lang w:val="en-US"/>
              </w:rPr>
              <w:t>meet</w:t>
            </w:r>
          </w:p>
        </w:tc>
      </w:tr>
      <w:tr w:rsidR="00797D42" w:rsidRPr="00797D42" w:rsidTr="002315B4">
        <w:trPr>
          <w:trHeight w:val="10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42" w:rsidRPr="006C69C0" w:rsidRDefault="00797D42" w:rsidP="002315B4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69C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Акыркы беш жылдык иштердин жыйынтыгы</w:t>
            </w:r>
          </w:p>
        </w:tc>
        <w:tc>
          <w:tcPr>
            <w:tcW w:w="6379" w:type="dxa"/>
          </w:tcPr>
          <w:p w:rsidR="00797D42" w:rsidRDefault="00797D42" w:rsidP="002315B4">
            <w:pPr>
              <w:spacing w:line="48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2019-2020 окуу жылында 3- з классты жетектөө</w:t>
            </w:r>
          </w:p>
          <w:p w:rsidR="00797D42" w:rsidRDefault="00797D42" w:rsidP="002315B4">
            <w:pPr>
              <w:spacing w:line="48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менен класс ичинде жана мектепте план боюнча</w:t>
            </w:r>
          </w:p>
          <w:p w:rsidR="00797D42" w:rsidRDefault="00797D42" w:rsidP="002315B4">
            <w:pPr>
              <w:spacing w:line="48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белгиленген иш-чаралар жүргүзүлдү. Жылдын башында окуучуларды толук китептер менен камсыздап, жаңы окуу жылга карата уюштуруу иштери жүргүзүлдү. Сабактардын экинчи жумасында ата-энелер чогулушу өтүлүп ата-энелер тарабынан балдарды ар кандай кокустуктардан сактануу жагын жол эрежесин көзөмөлдөө жагы боюнча иш кагаздар толтурулду.</w:t>
            </w:r>
          </w:p>
          <w:p w:rsidR="00797D42" w:rsidRDefault="00797D42" w:rsidP="002315B4">
            <w:pPr>
              <w:spacing w:line="48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23-февралга карата тарбиялык сааттар өткөрүлдү.</w:t>
            </w:r>
          </w:p>
          <w:p w:rsidR="00797D42" w:rsidRPr="006C69C0" w:rsidRDefault="00797D42" w:rsidP="002315B4">
            <w:pPr>
              <w:spacing w:line="48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“Ата-эне ыйык баарынан, ата-энем кымбатым деген ачык тарбиялык сааттарды ата-энелерди чакыруу менен өткөрдүк.9-майга карата практиканттардын жардамы менен Улуу жеңиштин 75-жылдыгына карата видео тасма аркылуу тарбиялык саат мыкты деңгээлде өтүлдү.</w:t>
            </w:r>
          </w:p>
        </w:tc>
      </w:tr>
    </w:tbl>
    <w:p w:rsidR="00797D42" w:rsidRPr="00EC4D68" w:rsidRDefault="00797D42" w:rsidP="00797D42">
      <w:pPr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797D42" w:rsidRPr="00EC4D68" w:rsidRDefault="00797D42" w:rsidP="00797D42">
      <w:pPr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4D479D" w:rsidRPr="00797D42" w:rsidRDefault="004D479D" w:rsidP="00797D42">
      <w:pPr>
        <w:rPr>
          <w:lang w:val="ky-KG"/>
        </w:rPr>
      </w:pPr>
    </w:p>
    <w:sectPr w:rsidR="004D479D" w:rsidRPr="00797D42" w:rsidSect="00923A0A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B1"/>
    <w:rsid w:val="004D479D"/>
    <w:rsid w:val="00797D42"/>
    <w:rsid w:val="00AC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C62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6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C62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6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Мектеп</dc:creator>
  <cp:keywords/>
  <dc:description/>
  <cp:lastModifiedBy>Мектеп</cp:lastModifiedBy>
  <cp:revision>2</cp:revision>
  <dcterms:created xsi:type="dcterms:W3CDTF">2021-04-27T04:03:00Z</dcterms:created>
  <dcterms:modified xsi:type="dcterms:W3CDTF">2021-04-27T04:03:00Z</dcterms:modified>
</cp:coreProperties>
</file>