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41AE" w:rsidRPr="004E41AE" w:rsidRDefault="004E41AE" w:rsidP="004E41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41AE">
        <w:rPr>
          <w:rFonts w:ascii="Times New Roman" w:hAnsi="Times New Roman" w:cs="Times New Roman"/>
          <w:b/>
          <w:bCs/>
          <w:sz w:val="32"/>
          <w:szCs w:val="32"/>
        </w:rPr>
        <w:t>Мугалимдин маалымат картасы</w:t>
      </w:r>
    </w:p>
    <w:p w:rsidR="004E41AE" w:rsidRPr="00A45F87" w:rsidRDefault="004E41AE" w:rsidP="004E41AE">
      <w:pPr>
        <w:rPr>
          <w:rFonts w:ascii="Monotype Corsiva" w:hAnsi="Monotype Corsiva" w:cs="Times New Roman"/>
          <w:b/>
          <w:bCs/>
          <w:sz w:val="32"/>
          <w:szCs w:val="32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3374"/>
        <w:gridCol w:w="6549"/>
      </w:tblGrid>
      <w:tr w:rsidR="004E41AE" w:rsidRPr="00A45F87" w:rsidTr="00ED015A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Фамилиясы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аты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атасынын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аты</w:t>
            </w:r>
            <w:proofErr w:type="spellEnd"/>
          </w:p>
        </w:tc>
        <w:tc>
          <w:tcPr>
            <w:tcW w:w="6549" w:type="dxa"/>
          </w:tcPr>
          <w:p w:rsidR="004E41AE" w:rsidRPr="004E41AE" w:rsidRDefault="004C0F03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Мамаева Венера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Мамбеткалы</w:t>
            </w:r>
            <w:r w:rsidR="006A2A8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вна</w:t>
            </w:r>
            <w:proofErr w:type="spellEnd"/>
          </w:p>
        </w:tc>
      </w:tr>
      <w:tr w:rsidR="004E41AE" w:rsidRPr="00A45F87" w:rsidTr="00ED015A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Билими тууралуу маалымат, адиси</w:t>
            </w:r>
          </w:p>
        </w:tc>
        <w:tc>
          <w:tcPr>
            <w:tcW w:w="6549" w:type="dxa"/>
          </w:tcPr>
          <w:p w:rsidR="006A2A8D" w:rsidRDefault="00C00976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Билими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A7B8D">
              <w:rPr>
                <w:rFonts w:ascii="Times New Roman" w:hAnsi="Times New Roman" w:cs="Times New Roman"/>
                <w:sz w:val="32"/>
                <w:szCs w:val="32"/>
              </w:rPr>
              <w:t>жогорку</w:t>
            </w:r>
            <w:proofErr w:type="spellEnd"/>
            <w:r w:rsidR="00CA7B8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A7B8D" w:rsidRPr="004E41AE" w:rsidRDefault="00CA7B8D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мугалими</w:t>
            </w:r>
            <w:proofErr w:type="spellEnd"/>
          </w:p>
        </w:tc>
      </w:tr>
      <w:tr w:rsidR="004E41AE" w:rsidRPr="00A45F87" w:rsidTr="00ED015A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Иш стажы</w:t>
            </w:r>
          </w:p>
        </w:tc>
        <w:tc>
          <w:tcPr>
            <w:tcW w:w="6549" w:type="dxa"/>
          </w:tcPr>
          <w:p w:rsidR="004E41AE" w:rsidRPr="004E41AE" w:rsidRDefault="001663EF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Жок</w:t>
            </w:r>
            <w:proofErr w:type="spellEnd"/>
          </w:p>
        </w:tc>
      </w:tr>
      <w:tr w:rsidR="004E41AE" w:rsidRPr="00A45F87" w:rsidTr="00ED015A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Окуткан предмети</w:t>
            </w:r>
          </w:p>
        </w:tc>
        <w:tc>
          <w:tcPr>
            <w:tcW w:w="6549" w:type="dxa"/>
          </w:tcPr>
          <w:p w:rsidR="004E41AE" w:rsidRPr="004E41AE" w:rsidRDefault="001663EF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</w:tr>
      <w:tr w:rsidR="004E41AE" w:rsidRPr="00A45F87" w:rsidTr="00ED015A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Сааттардын саны</w:t>
            </w:r>
          </w:p>
        </w:tc>
        <w:tc>
          <w:tcPr>
            <w:tcW w:w="6549" w:type="dxa"/>
          </w:tcPr>
          <w:p w:rsidR="004E41AE" w:rsidRPr="004E41AE" w:rsidRDefault="00EA5E0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ED015A" w:rsidRPr="00A45F87" w:rsidTr="00ED015A">
        <w:tc>
          <w:tcPr>
            <w:tcW w:w="3374" w:type="dxa"/>
          </w:tcPr>
          <w:p w:rsidR="00ED015A" w:rsidRPr="004E41AE" w:rsidRDefault="00ED015A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6549" w:type="dxa"/>
          </w:tcPr>
          <w:p w:rsidR="00ED015A" w:rsidRPr="004E41AE" w:rsidRDefault="00ED015A" w:rsidP="00392F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5а,б,в,г,д,з,к: 6б,з,к: 7г,д: 8и,д: 9д,к:</w:t>
            </w:r>
          </w:p>
        </w:tc>
      </w:tr>
      <w:tr w:rsidR="00ED015A" w:rsidRPr="00A45F87" w:rsidTr="00ED015A">
        <w:tc>
          <w:tcPr>
            <w:tcW w:w="3374" w:type="dxa"/>
          </w:tcPr>
          <w:p w:rsidR="00ED015A" w:rsidRPr="004E41AE" w:rsidRDefault="00ED015A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Сыйлыктары</w:t>
            </w:r>
          </w:p>
        </w:tc>
        <w:tc>
          <w:tcPr>
            <w:tcW w:w="6549" w:type="dxa"/>
          </w:tcPr>
          <w:p w:rsidR="00ED015A" w:rsidRPr="004E41AE" w:rsidRDefault="00A42E02" w:rsidP="004E41AE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Жок</w:t>
            </w:r>
          </w:p>
          <w:p w:rsidR="00ED015A" w:rsidRPr="004E41AE" w:rsidRDefault="00ED015A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015A" w:rsidRPr="00A45F87" w:rsidTr="00ED015A">
        <w:trPr>
          <w:trHeight w:val="3719"/>
        </w:trPr>
        <w:tc>
          <w:tcPr>
            <w:tcW w:w="3374" w:type="dxa"/>
          </w:tcPr>
          <w:p w:rsidR="00ED015A" w:rsidRPr="004E41AE" w:rsidRDefault="00ED015A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Курстан откон жылы, курстун темасы</w:t>
            </w:r>
          </w:p>
        </w:tc>
        <w:tc>
          <w:tcPr>
            <w:tcW w:w="6549" w:type="dxa"/>
          </w:tcPr>
          <w:p w:rsidR="00ED015A" w:rsidRPr="004E41AE" w:rsidRDefault="00A42E02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D015A" w:rsidRPr="00A45F87" w:rsidTr="00ED015A">
        <w:trPr>
          <w:trHeight w:val="1854"/>
        </w:trPr>
        <w:tc>
          <w:tcPr>
            <w:tcW w:w="3374" w:type="dxa"/>
          </w:tcPr>
          <w:p w:rsidR="00ED015A" w:rsidRPr="004E41AE" w:rsidRDefault="00ED015A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Өздүк билимди ѳркүндѳтүүнүн темасы</w:t>
            </w:r>
          </w:p>
        </w:tc>
        <w:tc>
          <w:tcPr>
            <w:tcW w:w="6549" w:type="dxa"/>
          </w:tcPr>
          <w:p w:rsidR="00ED015A" w:rsidRPr="004E41AE" w:rsidRDefault="005169A7" w:rsidP="004E41A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Робототехниканын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негиздери</w:t>
            </w:r>
            <w:proofErr w:type="spellEnd"/>
          </w:p>
        </w:tc>
      </w:tr>
      <w:tr w:rsidR="00ED015A" w:rsidRPr="00A45F87" w:rsidTr="00ED015A">
        <w:trPr>
          <w:trHeight w:val="1777"/>
        </w:trPr>
        <w:tc>
          <w:tcPr>
            <w:tcW w:w="3374" w:type="dxa"/>
          </w:tcPr>
          <w:p w:rsidR="00ED015A" w:rsidRPr="004E41AE" w:rsidRDefault="00ED015A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Билим сапаты</w:t>
            </w:r>
          </w:p>
        </w:tc>
        <w:tc>
          <w:tcPr>
            <w:tcW w:w="6549" w:type="dxa"/>
          </w:tcPr>
          <w:p w:rsidR="00ED015A" w:rsidRPr="004E41AE" w:rsidRDefault="00A25BA8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55%</w:t>
            </w:r>
          </w:p>
        </w:tc>
      </w:tr>
      <w:tr w:rsidR="00ED015A" w:rsidRPr="00A45F87" w:rsidTr="00ED015A">
        <w:trPr>
          <w:trHeight w:val="368"/>
        </w:trPr>
        <w:tc>
          <w:tcPr>
            <w:tcW w:w="3374" w:type="dxa"/>
          </w:tcPr>
          <w:p w:rsidR="00ED015A" w:rsidRPr="004E41AE" w:rsidRDefault="00ED015A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Олимпиаданын жеңүүчүлѳрү</w:t>
            </w:r>
          </w:p>
        </w:tc>
        <w:tc>
          <w:tcPr>
            <w:tcW w:w="6549" w:type="dxa"/>
          </w:tcPr>
          <w:p w:rsidR="00ED015A" w:rsidRPr="004E41AE" w:rsidRDefault="00ED015A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015A" w:rsidRPr="00A45F87" w:rsidTr="00ED015A">
        <w:trPr>
          <w:trHeight w:val="3348"/>
        </w:trPr>
        <w:tc>
          <w:tcPr>
            <w:tcW w:w="3374" w:type="dxa"/>
          </w:tcPr>
          <w:p w:rsidR="00ED015A" w:rsidRPr="004E41AE" w:rsidRDefault="00ED015A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Окуучулардын долбоорлого катышуусу</w:t>
            </w:r>
          </w:p>
        </w:tc>
        <w:tc>
          <w:tcPr>
            <w:tcW w:w="6549" w:type="dxa"/>
          </w:tcPr>
          <w:p w:rsidR="00ED015A" w:rsidRPr="004E41AE" w:rsidRDefault="00ED015A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015A" w:rsidRPr="00A45F87" w:rsidTr="00ED015A">
        <w:trPr>
          <w:trHeight w:val="751"/>
        </w:trPr>
        <w:tc>
          <w:tcPr>
            <w:tcW w:w="3374" w:type="dxa"/>
          </w:tcPr>
          <w:p w:rsidR="00ED015A" w:rsidRPr="004E41AE" w:rsidRDefault="00ED015A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Усулдук колдонмолордун иштелмелери</w:t>
            </w:r>
          </w:p>
        </w:tc>
        <w:tc>
          <w:tcPr>
            <w:tcW w:w="6549" w:type="dxa"/>
          </w:tcPr>
          <w:p w:rsidR="00ED015A" w:rsidRPr="004E41AE" w:rsidRDefault="00ED015A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015A" w:rsidRPr="00A45F87" w:rsidTr="00ED015A">
        <w:trPr>
          <w:trHeight w:val="919"/>
        </w:trPr>
        <w:tc>
          <w:tcPr>
            <w:tcW w:w="3374" w:type="dxa"/>
          </w:tcPr>
          <w:p w:rsidR="00ED015A" w:rsidRPr="004E41AE" w:rsidRDefault="00ED015A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Конференция, семинар, долбоорлого катышуу</w:t>
            </w:r>
          </w:p>
        </w:tc>
        <w:tc>
          <w:tcPr>
            <w:tcW w:w="6549" w:type="dxa"/>
          </w:tcPr>
          <w:p w:rsidR="00ED015A" w:rsidRPr="004E41AE" w:rsidRDefault="00ED015A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015A" w:rsidRPr="004E41AE" w:rsidTr="00ED015A">
        <w:trPr>
          <w:trHeight w:val="1318"/>
        </w:trPr>
        <w:tc>
          <w:tcPr>
            <w:tcW w:w="3374" w:type="dxa"/>
          </w:tcPr>
          <w:p w:rsidR="00ED015A" w:rsidRPr="004E41AE" w:rsidRDefault="00ED015A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Аралыктан окутуу (платформа, видео сабактар, ссылкалар, презентациялар)</w:t>
            </w:r>
          </w:p>
        </w:tc>
        <w:tc>
          <w:tcPr>
            <w:tcW w:w="6549" w:type="dxa"/>
          </w:tcPr>
          <w:p w:rsidR="00ED015A" w:rsidRPr="004E41AE" w:rsidRDefault="001A0902" w:rsidP="008E6BF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Telegram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314342">
              <w:rPr>
                <w:rFonts w:ascii="Times New Roman" w:hAnsi="Times New Roman" w:cs="Times New Roman"/>
                <w:sz w:val="32"/>
                <w:szCs w:val="32"/>
              </w:rPr>
              <w:t>Google</w:t>
            </w:r>
            <w:proofErr w:type="spellEnd"/>
            <w:r w:rsidR="0031434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14342">
              <w:rPr>
                <w:rFonts w:ascii="Times New Roman" w:hAnsi="Times New Roman" w:cs="Times New Roman"/>
                <w:sz w:val="32"/>
                <w:szCs w:val="32"/>
              </w:rPr>
              <w:t>classroom,Google</w:t>
            </w:r>
            <w:proofErr w:type="spellEnd"/>
            <w:r w:rsidR="0031434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14342">
              <w:rPr>
                <w:rFonts w:ascii="Times New Roman" w:hAnsi="Times New Roman" w:cs="Times New Roman"/>
                <w:sz w:val="32"/>
                <w:szCs w:val="32"/>
              </w:rPr>
              <w:t>meet</w:t>
            </w:r>
            <w:proofErr w:type="spellEnd"/>
            <w:r w:rsidR="0031434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ED015A" w:rsidRPr="00A45F87" w:rsidTr="00ED015A">
        <w:tc>
          <w:tcPr>
            <w:tcW w:w="3374" w:type="dxa"/>
          </w:tcPr>
          <w:p w:rsidR="00ED015A" w:rsidRPr="004E41AE" w:rsidRDefault="00ED015A" w:rsidP="008E6BF9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Акыркы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беш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жылдык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иштердин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жыйынтыгы</w:t>
            </w:r>
          </w:p>
        </w:tc>
        <w:tc>
          <w:tcPr>
            <w:tcW w:w="6549" w:type="dxa"/>
          </w:tcPr>
          <w:p w:rsidR="00ED015A" w:rsidRPr="004E41AE" w:rsidRDefault="00ED015A" w:rsidP="004E41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03613" w:rsidRDefault="00C03613"/>
    <w:sectPr w:rsidR="00C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Calibri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00B04"/>
    <w:multiLevelType w:val="hybridMultilevel"/>
    <w:tmpl w:val="B72A5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1AE"/>
    <w:rsid w:val="00056E0D"/>
    <w:rsid w:val="001663EF"/>
    <w:rsid w:val="001A0902"/>
    <w:rsid w:val="00313DF5"/>
    <w:rsid w:val="00314342"/>
    <w:rsid w:val="004C0F03"/>
    <w:rsid w:val="004E41AE"/>
    <w:rsid w:val="005169A7"/>
    <w:rsid w:val="00592BF1"/>
    <w:rsid w:val="00597B2A"/>
    <w:rsid w:val="006324A0"/>
    <w:rsid w:val="006A2A8D"/>
    <w:rsid w:val="00783E3B"/>
    <w:rsid w:val="00895BDC"/>
    <w:rsid w:val="00A25BA8"/>
    <w:rsid w:val="00A42E02"/>
    <w:rsid w:val="00B93F48"/>
    <w:rsid w:val="00C00976"/>
    <w:rsid w:val="00C03613"/>
    <w:rsid w:val="00C074E5"/>
    <w:rsid w:val="00CA7B8D"/>
    <w:rsid w:val="00EA5E0E"/>
    <w:rsid w:val="00ED015A"/>
    <w:rsid w:val="00F7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96B2"/>
  <w15:docId w15:val="{2EA65702-2192-E34A-B463-CE9E9A5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1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41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4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996702408927</cp:lastModifiedBy>
  <cp:revision>3</cp:revision>
  <dcterms:created xsi:type="dcterms:W3CDTF">2021-04-21T08:57:00Z</dcterms:created>
  <dcterms:modified xsi:type="dcterms:W3CDTF">2021-04-28T13:30:00Z</dcterms:modified>
</cp:coreProperties>
</file>