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D1" w:rsidRPr="004C7CD3" w:rsidRDefault="00D807D1" w:rsidP="00D807D1">
      <w:pPr>
        <w:spacing w:line="256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                                </w:t>
      </w:r>
      <w:proofErr w:type="spellStart"/>
      <w:r w:rsidRPr="004C7CD3">
        <w:rPr>
          <w:rFonts w:ascii="Times New Roman" w:eastAsia="Calibri" w:hAnsi="Times New Roman" w:cs="Times New Roman"/>
          <w:b/>
          <w:bCs/>
          <w:sz w:val="28"/>
          <w:szCs w:val="28"/>
        </w:rPr>
        <w:t>Мугал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имдин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маалымат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картас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ы</w:t>
      </w:r>
    </w:p>
    <w:tbl>
      <w:tblPr>
        <w:tblStyle w:val="1"/>
        <w:tblW w:w="10490" w:type="dxa"/>
        <w:tblInd w:w="-743" w:type="dxa"/>
        <w:tblLook w:val="04A0" w:firstRow="1" w:lastRow="0" w:firstColumn="1" w:lastColumn="0" w:noHBand="0" w:noVBand="1"/>
      </w:tblPr>
      <w:tblGrid>
        <w:gridCol w:w="4225"/>
        <w:gridCol w:w="6265"/>
      </w:tblGrid>
      <w:tr w:rsidR="00D807D1" w:rsidRPr="009634B4" w:rsidTr="00355847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D1" w:rsidRPr="009634B4" w:rsidRDefault="00D807D1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Фамилиясы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аты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атасынын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аты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D1" w:rsidRPr="009634B4" w:rsidRDefault="00D807D1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>Кеңешбек кызы Рыскан</w:t>
            </w:r>
          </w:p>
        </w:tc>
      </w:tr>
      <w:tr w:rsidR="00D807D1" w:rsidRPr="009634B4" w:rsidTr="00355847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D1" w:rsidRPr="009634B4" w:rsidRDefault="00D807D1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Билими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тууралуу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маалымат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адиси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1" w:rsidRPr="009634B4" w:rsidRDefault="00D807D1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>Жогорку,Кыргыз улуттук университети.2014-2020жыл.Башталгыч классынын мугалими</w:t>
            </w:r>
          </w:p>
        </w:tc>
      </w:tr>
      <w:tr w:rsidR="00D807D1" w:rsidRPr="009634B4" w:rsidTr="00355847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D1" w:rsidRPr="009634B4" w:rsidRDefault="00D807D1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Иш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стажы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1" w:rsidRPr="009634B4" w:rsidRDefault="00D807D1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>4 жыл</w:t>
            </w:r>
          </w:p>
        </w:tc>
      </w:tr>
      <w:tr w:rsidR="00D807D1" w:rsidRPr="009634B4" w:rsidTr="00355847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D1" w:rsidRPr="009634B4" w:rsidRDefault="00D807D1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Окуткан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предмети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1" w:rsidRPr="009634B4" w:rsidRDefault="00D807D1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>Башталгыч класс</w:t>
            </w:r>
          </w:p>
        </w:tc>
      </w:tr>
      <w:tr w:rsidR="00D807D1" w:rsidRPr="009634B4" w:rsidTr="00355847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D1" w:rsidRPr="009634B4" w:rsidRDefault="00D807D1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Сааттардын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саны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1" w:rsidRPr="009634B4" w:rsidRDefault="00D807D1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>17 саат</w:t>
            </w:r>
          </w:p>
        </w:tc>
      </w:tr>
      <w:tr w:rsidR="00D807D1" w:rsidRPr="009634B4" w:rsidTr="00355847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D1" w:rsidRPr="009634B4" w:rsidRDefault="00D807D1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634B4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1" w:rsidRPr="009634B4" w:rsidRDefault="00D807D1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>2-б класс</w:t>
            </w:r>
          </w:p>
        </w:tc>
      </w:tr>
      <w:tr w:rsidR="00D807D1" w:rsidRPr="009634B4" w:rsidTr="00355847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D1" w:rsidRPr="009634B4" w:rsidRDefault="00D807D1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Сыйлыктары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1" w:rsidRPr="009634B4" w:rsidRDefault="00D807D1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7D1" w:rsidRPr="0047561F" w:rsidTr="00355847">
        <w:trPr>
          <w:trHeight w:val="2963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D1" w:rsidRPr="009634B4" w:rsidRDefault="00D807D1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Курстан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ө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ө</w:t>
            </w:r>
            <w:r w:rsidRPr="009634B4">
              <w:rPr>
                <w:rFonts w:ascii="Times New Roman" w:hAnsi="Times New Roman"/>
                <w:sz w:val="28"/>
                <w:szCs w:val="28"/>
              </w:rPr>
              <w:t xml:space="preserve">н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жылы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курстун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темасы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1" w:rsidRPr="009634B4" w:rsidRDefault="00D807D1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>2018-жылдын 10-апрелинен 20- апрелине чейин.</w:t>
            </w:r>
          </w:p>
          <w:p w:rsidR="00D807D1" w:rsidRPr="009634B4" w:rsidRDefault="00D807D1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>“Класс жетекчилер учун Мектепте окуу-тарбия процессин башкаруу”</w:t>
            </w:r>
          </w:p>
          <w:p w:rsidR="00D807D1" w:rsidRPr="009634B4" w:rsidRDefault="00D807D1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>2019-жылдын 17-июнунан 28-июнуна чейин</w:t>
            </w:r>
          </w:p>
          <w:p w:rsidR="00D807D1" w:rsidRPr="009634B4" w:rsidRDefault="00D807D1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>“Окутуу методикасынын негиздери жана мугалимдердин методикалык компетенттүүлүгүн калыптандыруу”</w:t>
            </w:r>
          </w:p>
        </w:tc>
      </w:tr>
      <w:tr w:rsidR="00D807D1" w:rsidRPr="009634B4" w:rsidTr="00355847">
        <w:trPr>
          <w:trHeight w:val="547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D1" w:rsidRPr="009634B4" w:rsidRDefault="00D807D1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Өздүк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билимди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Cambria Math" w:hAnsi="Cambria Math" w:cs="Cambria Math"/>
                <w:sz w:val="28"/>
                <w:szCs w:val="28"/>
              </w:rPr>
              <w:t>ѳ</w:t>
            </w:r>
            <w:r w:rsidRPr="009634B4">
              <w:rPr>
                <w:rFonts w:ascii="Times New Roman" w:hAnsi="Times New Roman"/>
                <w:sz w:val="28"/>
                <w:szCs w:val="28"/>
              </w:rPr>
              <w:t>ркүнд</w:t>
            </w:r>
            <w:r w:rsidRPr="009634B4">
              <w:rPr>
                <w:rFonts w:ascii="Cambria Math" w:hAnsi="Cambria Math" w:cs="Cambria Math"/>
                <w:sz w:val="28"/>
                <w:szCs w:val="28"/>
              </w:rPr>
              <w:t>ѳ</w:t>
            </w:r>
            <w:r w:rsidRPr="009634B4">
              <w:rPr>
                <w:rFonts w:ascii="Times New Roman" w:hAnsi="Times New Roman"/>
                <w:sz w:val="28"/>
                <w:szCs w:val="28"/>
              </w:rPr>
              <w:t>түүнү</w:t>
            </w:r>
            <w:proofErr w:type="gramStart"/>
            <w:r w:rsidRPr="009634B4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темасы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1" w:rsidRPr="009634B4" w:rsidRDefault="00D807D1" w:rsidP="00355847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D807D1" w:rsidRPr="009634B4" w:rsidTr="00355847">
        <w:trPr>
          <w:trHeight w:val="537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D1" w:rsidRPr="009634B4" w:rsidRDefault="00D807D1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Билим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сапаты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1" w:rsidRPr="009634B4" w:rsidRDefault="00D807D1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>39%</w:t>
            </w:r>
          </w:p>
        </w:tc>
      </w:tr>
      <w:tr w:rsidR="00D807D1" w:rsidRPr="009634B4" w:rsidTr="00355847">
        <w:trPr>
          <w:trHeight w:val="368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D1" w:rsidRPr="009634B4" w:rsidRDefault="00D807D1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Олимпиаданын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жеңүүчүл</w:t>
            </w:r>
            <w:r w:rsidRPr="009634B4">
              <w:rPr>
                <w:rFonts w:ascii="Cambria Math" w:hAnsi="Cambria Math" w:cs="Cambria Math"/>
                <w:sz w:val="28"/>
                <w:szCs w:val="28"/>
              </w:rPr>
              <w:t>ѳ</w:t>
            </w:r>
            <w:proofErr w:type="gramStart"/>
            <w:r w:rsidRPr="009634B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9634B4">
              <w:rPr>
                <w:rFonts w:ascii="Times New Roman" w:hAnsi="Times New Roman"/>
                <w:sz w:val="28"/>
                <w:szCs w:val="28"/>
              </w:rPr>
              <w:t>ү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1" w:rsidRPr="009634B4" w:rsidRDefault="00D807D1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>-</w:t>
            </w:r>
          </w:p>
        </w:tc>
      </w:tr>
      <w:tr w:rsidR="00D807D1" w:rsidRPr="009634B4" w:rsidTr="00355847">
        <w:trPr>
          <w:trHeight w:val="89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D1" w:rsidRPr="009634B4" w:rsidRDefault="00D807D1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Окуучулардын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долбоорло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катышуусу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1" w:rsidRPr="009634B4" w:rsidRDefault="00D807D1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>“Окуу керемет”</w:t>
            </w:r>
          </w:p>
        </w:tc>
      </w:tr>
      <w:tr w:rsidR="00D807D1" w:rsidRPr="009634B4" w:rsidTr="00355847">
        <w:trPr>
          <w:trHeight w:val="404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D1" w:rsidRPr="009634B4" w:rsidRDefault="00D807D1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Усулдук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колдонмолордун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иштелмелери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1" w:rsidRPr="009634B4" w:rsidRDefault="00D807D1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7D1" w:rsidRPr="009634B4" w:rsidTr="00355847">
        <w:trPr>
          <w:trHeight w:val="919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D1" w:rsidRPr="009634B4" w:rsidRDefault="00D807D1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634B4">
              <w:rPr>
                <w:rFonts w:ascii="Times New Roman" w:hAnsi="Times New Roman"/>
                <w:sz w:val="28"/>
                <w:szCs w:val="28"/>
              </w:rPr>
              <w:t xml:space="preserve">Конференция, семинар,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долбоорло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катышуу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1" w:rsidRPr="009634B4" w:rsidRDefault="00D807D1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Шаардык башталгыч класстар үчүн, райондук жаш мугалимдер  семинары” Окуу керемет”</w:t>
            </w:r>
          </w:p>
        </w:tc>
      </w:tr>
      <w:tr w:rsidR="00D807D1" w:rsidRPr="009634B4" w:rsidTr="00D24DD8">
        <w:trPr>
          <w:trHeight w:val="773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D1" w:rsidRPr="009634B4" w:rsidRDefault="00D807D1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Аралыктан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окутуу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(платформа, видео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сабактар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ссылкалар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презентациялар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265" w:type="dxa"/>
          </w:tcPr>
          <w:p w:rsidR="00D807D1" w:rsidRPr="00476287" w:rsidRDefault="00D807D1" w:rsidP="00355847">
            <w:pPr>
              <w:tabs>
                <w:tab w:val="left" w:pos="3497"/>
              </w:tabs>
              <w:rPr>
                <w:rFonts w:ascii="Times New Roman" w:hAnsi="Times New Roman"/>
                <w:sz w:val="28"/>
                <w:szCs w:val="28"/>
                <w:lang w:val="ky-KG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  <w:lang w:val="en-US"/>
              </w:rPr>
              <w:t>Whatsap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>,</w:t>
            </w:r>
            <w:r w:rsidRPr="009634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zoom </w:t>
            </w: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>,</w:t>
            </w:r>
            <w:r w:rsidRPr="009634B4">
              <w:rPr>
                <w:rFonts w:ascii="Times New Roman" w:hAnsi="Times New Roman"/>
                <w:sz w:val="28"/>
                <w:szCs w:val="28"/>
                <w:lang w:val="en-US"/>
              </w:rPr>
              <w:t>meet</w:t>
            </w:r>
          </w:p>
        </w:tc>
      </w:tr>
      <w:tr w:rsidR="00D807D1" w:rsidRPr="0047561F" w:rsidTr="00D807D1">
        <w:trPr>
          <w:trHeight w:val="6511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D1" w:rsidRPr="009634B4" w:rsidRDefault="00D807D1" w:rsidP="00355847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bookmarkStart w:id="0" w:name="_GoBack"/>
            <w:bookmarkEnd w:id="0"/>
            <w:r w:rsidRPr="009634B4">
              <w:rPr>
                <w:rFonts w:ascii="Times New Roman" w:hAnsi="Times New Roman"/>
                <w:sz w:val="28"/>
                <w:szCs w:val="28"/>
              </w:rPr>
              <w:t>кыркы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беш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жылдык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иштердин</w:t>
            </w:r>
            <w:proofErr w:type="spellEnd"/>
            <w:r w:rsidRPr="00963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34B4">
              <w:rPr>
                <w:rFonts w:ascii="Times New Roman" w:hAnsi="Times New Roman"/>
                <w:sz w:val="28"/>
                <w:szCs w:val="28"/>
              </w:rPr>
              <w:t>жыйынтыгы</w:t>
            </w:r>
            <w:proofErr w:type="spellEnd"/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D1" w:rsidRPr="009634B4" w:rsidRDefault="00D807D1" w:rsidP="00355847">
            <w:pPr>
              <w:spacing w:line="48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9634B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Шаардык райондук семинарларга катышып көптөгөн тажыйырбаларды алып  азыркы учурда сабактарымда колдонуп жатам.2017-2018-жылы Ч.Айтматовдун  90 жылдыгына карата “Эрте келген турналар”деген чыгармасында Мырзагүлдүн ролун аткардым.2018-2019ж Окуучулар арасында “Ар улутту бириктирген Ала-тоо”конкурсуна окуучуларым катышышты. 23-февраль  Ата мекенди коргоо күнүнө карата “Эр жигит эл четинде жоо бетинде”деген конкурс болуп өттү. </w:t>
            </w:r>
          </w:p>
        </w:tc>
      </w:tr>
    </w:tbl>
    <w:p w:rsidR="001A2457" w:rsidRPr="00D807D1" w:rsidRDefault="001A2457" w:rsidP="00D807D1">
      <w:pPr>
        <w:rPr>
          <w:lang w:val="ky-KG"/>
        </w:rPr>
      </w:pPr>
    </w:p>
    <w:sectPr w:rsidR="001A2457" w:rsidRPr="00D807D1" w:rsidSect="0047561F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AF"/>
    <w:rsid w:val="00134FC1"/>
    <w:rsid w:val="001A2457"/>
    <w:rsid w:val="00223712"/>
    <w:rsid w:val="0037732F"/>
    <w:rsid w:val="0044281B"/>
    <w:rsid w:val="0047561F"/>
    <w:rsid w:val="005D341A"/>
    <w:rsid w:val="006575DC"/>
    <w:rsid w:val="007A18C9"/>
    <w:rsid w:val="00D24DD8"/>
    <w:rsid w:val="00D807D1"/>
    <w:rsid w:val="00D93923"/>
    <w:rsid w:val="00DE03FC"/>
    <w:rsid w:val="00DF130D"/>
    <w:rsid w:val="00D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237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237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Мектеп</dc:creator>
  <cp:keywords/>
  <dc:description/>
  <cp:lastModifiedBy>Мектеп</cp:lastModifiedBy>
  <cp:revision>4</cp:revision>
  <dcterms:created xsi:type="dcterms:W3CDTF">2021-04-27T03:54:00Z</dcterms:created>
  <dcterms:modified xsi:type="dcterms:W3CDTF">2021-04-27T04:34:00Z</dcterms:modified>
</cp:coreProperties>
</file>