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AE" w:rsidRPr="00A17DD4" w:rsidRDefault="004E41AE" w:rsidP="00A17D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</w:t>
      </w:r>
      <w:proofErr w:type="spellEnd"/>
      <w:r w:rsidRPr="004E4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маалымат</w:t>
      </w:r>
      <w:proofErr w:type="spellEnd"/>
      <w:r w:rsidRPr="004E4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картасы</w:t>
      </w:r>
      <w:proofErr w:type="spellEnd"/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6549" w:type="dxa"/>
          </w:tcPr>
          <w:p w:rsidR="004E41AE" w:rsidRPr="00607DC0" w:rsidRDefault="00607DC0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Жолдошова  Айпери  Ишенбаевна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маалымат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адиси</w:t>
            </w:r>
            <w:proofErr w:type="spellEnd"/>
          </w:p>
        </w:tc>
        <w:tc>
          <w:tcPr>
            <w:tcW w:w="6549" w:type="dxa"/>
          </w:tcPr>
          <w:p w:rsidR="004E41AE" w:rsidRPr="00607DC0" w:rsidRDefault="00680AA6" w:rsidP="00607DC0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Жусуп Баласагын атындагы Кыргыз Улуттук Университети.                                                      </w:t>
            </w:r>
            <w:r w:rsidR="00607DC0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Тарых жана Чолком таануу факультети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тарых  </w:t>
            </w:r>
            <w:r w:rsidR="00607DC0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мугалим                        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стажы</w:t>
            </w:r>
            <w:proofErr w:type="spellEnd"/>
          </w:p>
        </w:tc>
        <w:tc>
          <w:tcPr>
            <w:tcW w:w="6549" w:type="dxa"/>
          </w:tcPr>
          <w:p w:rsidR="004E41AE" w:rsidRPr="00607DC0" w:rsidRDefault="00607DC0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10-жыл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6549" w:type="dxa"/>
          </w:tcPr>
          <w:p w:rsidR="004E41AE" w:rsidRPr="004E41AE" w:rsidRDefault="00607DC0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адам </w:t>
            </w:r>
            <w:r w:rsidR="004D7BCB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жана </w:t>
            </w:r>
            <w:r w:rsidR="004D7BCB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коом</w:t>
            </w:r>
            <w:r w:rsidR="004D7BCB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мугалими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6549" w:type="dxa"/>
          </w:tcPr>
          <w:p w:rsidR="004E41AE" w:rsidRPr="00607DC0" w:rsidRDefault="00607DC0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23-саат 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607DC0" w:rsidRDefault="004D7BCB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5”абвг”  6”абвгдж”  9”абвг”  10”абв” 11”аб”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  <w:proofErr w:type="spellEnd"/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D4CF8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откон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курстун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:rsidR="004E41AE" w:rsidRPr="00A17DD4" w:rsidRDefault="00680AA6" w:rsidP="008E6BF9">
            <w:pPr>
              <w:rPr>
                <w:rFonts w:ascii="Times New Roman" w:hAnsi="Times New Roman" w:cs="Times New Roman"/>
                <w:sz w:val="28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“Повышение финансовой грамотности учащихся 8-11 классов </w:t>
            </w:r>
            <w:r w:rsidR="00BB4358"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” 4-6 январь 2017-ж. </w:t>
            </w:r>
          </w:p>
          <w:p w:rsidR="00BB4358" w:rsidRPr="00A17DD4" w:rsidRDefault="00BB4358" w:rsidP="008E6BF9">
            <w:pPr>
              <w:rPr>
                <w:rFonts w:ascii="Times New Roman" w:hAnsi="Times New Roman" w:cs="Times New Roman"/>
                <w:sz w:val="28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“Адеп  сабагын  окутуунун  теориясы  жана  методикасы”  17-июнь  2017-ж.</w:t>
            </w:r>
          </w:p>
          <w:p w:rsidR="00BB4358" w:rsidRPr="00A17DD4" w:rsidRDefault="00BB4358" w:rsidP="008E6BF9">
            <w:pPr>
              <w:rPr>
                <w:rFonts w:ascii="Times New Roman" w:hAnsi="Times New Roman" w:cs="Times New Roman"/>
                <w:sz w:val="28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“Тарых  предметин окутуунун  теориясы  жана  методикасы ”  21-февраль  2017-ж.</w:t>
            </w:r>
          </w:p>
          <w:p w:rsidR="00BB4358" w:rsidRPr="00A17DD4" w:rsidRDefault="00BB4358" w:rsidP="008E6BF9">
            <w:pPr>
              <w:rPr>
                <w:rFonts w:ascii="Times New Roman" w:hAnsi="Times New Roman" w:cs="Times New Roman"/>
                <w:sz w:val="28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“Мектептин  социалдык  педагогунун ишинин теориясы  жана</w:t>
            </w:r>
            <w:r w:rsidR="004D7BCB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  практикасы” </w:t>
            </w: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14-июнь  2018-ж</w:t>
            </w:r>
          </w:p>
          <w:p w:rsidR="00BB4358" w:rsidRPr="00A17DD4" w:rsidRDefault="00BB4358" w:rsidP="008E6BF9">
            <w:pPr>
              <w:rPr>
                <w:rFonts w:ascii="Times New Roman" w:hAnsi="Times New Roman" w:cs="Times New Roman"/>
                <w:sz w:val="28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“Китепканатаануу” 29-июнь  2018-ж.</w:t>
            </w:r>
          </w:p>
          <w:p w:rsidR="00A17DD4" w:rsidRPr="00A17DD4" w:rsidRDefault="00BB4358" w:rsidP="008E6BF9">
            <w:pPr>
              <w:rPr>
                <w:rFonts w:ascii="Times New Roman" w:hAnsi="Times New Roman" w:cs="Times New Roman"/>
                <w:sz w:val="28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“Билим  беруудо  окутуунун  инновациялык </w:t>
            </w:r>
            <w:r w:rsidR="00A17DD4"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методдорун пайдалануу</w:t>
            </w: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”</w:t>
            </w:r>
            <w:r w:rsidR="00A17DD4"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 24-май  2018-ж.</w:t>
            </w:r>
          </w:p>
          <w:p w:rsidR="00BB4358" w:rsidRPr="00A17DD4" w:rsidRDefault="00A17DD4" w:rsidP="00A17DD4">
            <w:pPr>
              <w:rPr>
                <w:rFonts w:ascii="Times New Roman" w:hAnsi="Times New Roman" w:cs="Times New Roman"/>
                <w:sz w:val="28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Класс  жетекчилер  учун                      </w:t>
            </w:r>
            <w:r w:rsidR="004D7BCB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                  </w:t>
            </w: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“Мектепте  окуу-тарбия  процессин  башкаруу” </w:t>
            </w:r>
            <w:r w:rsidR="004D7BCB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              </w:t>
            </w: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4-парель 2018-ж</w:t>
            </w:r>
          </w:p>
          <w:p w:rsidR="00A17DD4" w:rsidRPr="00680AA6" w:rsidRDefault="00A17DD4" w:rsidP="00A17DD4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A17DD4"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>“Окутуу методикасынын негиздери жана  мугалимдердин  методикалык  компетенттуулугун  калыптандыруу”</w:t>
            </w:r>
            <w:r>
              <w:rPr>
                <w:rFonts w:ascii="Times New Roman" w:hAnsi="Times New Roman" w:cs="Times New Roman"/>
                <w:sz w:val="28"/>
                <w:szCs w:val="32"/>
                <w:lang w:val="ky-KG"/>
              </w:rPr>
              <w:t xml:space="preserve">  28-июнь  2019-ж.</w:t>
            </w:r>
          </w:p>
        </w:tc>
      </w:tr>
      <w:tr w:rsidR="004E41AE" w:rsidRPr="00BB4358" w:rsidTr="008E6BF9">
        <w:trPr>
          <w:trHeight w:val="1854"/>
        </w:trPr>
        <w:tc>
          <w:tcPr>
            <w:tcW w:w="3374" w:type="dxa"/>
          </w:tcPr>
          <w:p w:rsidR="004E41AE" w:rsidRPr="00BB4358" w:rsidRDefault="00BB4358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lastRenderedPageBreak/>
              <w:t xml:space="preserve"> </w:t>
            </w:r>
            <w:r w:rsidR="004E41AE" w:rsidRPr="00BB435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BB4358" w:rsidRDefault="00485BE4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“Адам жана коом сабагында </w:t>
            </w:r>
            <w:r w:rsidR="00F526CE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окуучулардын 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жарандык ан сезимин калыптандыруу”</w:t>
            </w:r>
          </w:p>
        </w:tc>
      </w:tr>
      <w:tr w:rsidR="004E41AE" w:rsidRPr="00BB4358" w:rsidTr="008E6BF9">
        <w:trPr>
          <w:trHeight w:val="1777"/>
        </w:trPr>
        <w:tc>
          <w:tcPr>
            <w:tcW w:w="3374" w:type="dxa"/>
          </w:tcPr>
          <w:p w:rsidR="004E41AE" w:rsidRPr="00BB4358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BB435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Билим сапаты</w:t>
            </w:r>
          </w:p>
        </w:tc>
        <w:tc>
          <w:tcPr>
            <w:tcW w:w="6549" w:type="dxa"/>
          </w:tcPr>
          <w:p w:rsidR="004E41AE" w:rsidRPr="00BB4358" w:rsidRDefault="001A64A0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30%</w:t>
            </w:r>
          </w:p>
        </w:tc>
      </w:tr>
      <w:tr w:rsidR="004E41AE" w:rsidRPr="00BB4358" w:rsidTr="008E6BF9">
        <w:trPr>
          <w:trHeight w:val="368"/>
        </w:trPr>
        <w:tc>
          <w:tcPr>
            <w:tcW w:w="3374" w:type="dxa"/>
          </w:tcPr>
          <w:p w:rsidR="004E41AE" w:rsidRPr="00BB4358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BB435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Олимпиаданын жеңүүчүлѳрү</w:t>
            </w:r>
          </w:p>
        </w:tc>
        <w:tc>
          <w:tcPr>
            <w:tcW w:w="6549" w:type="dxa"/>
          </w:tcPr>
          <w:p w:rsidR="004E41AE" w:rsidRPr="00BB4358" w:rsidRDefault="004E41AE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</w:tr>
      <w:tr w:rsidR="004E41AE" w:rsidRPr="00A45F87" w:rsidTr="00FB143D">
        <w:trPr>
          <w:trHeight w:val="1330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35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Окуучулардын долбоорлого катыш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уусу</w:t>
            </w:r>
            <w:proofErr w:type="spellEnd"/>
          </w:p>
        </w:tc>
        <w:tc>
          <w:tcPr>
            <w:tcW w:w="6549" w:type="dxa"/>
          </w:tcPr>
          <w:p w:rsidR="004E41AE" w:rsidRPr="00F526CE" w:rsidRDefault="004E41AE" w:rsidP="00F526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Конференция, семинар,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6549" w:type="dxa"/>
          </w:tcPr>
          <w:p w:rsidR="004E41AE" w:rsidRPr="004E41AE" w:rsidRDefault="00FB143D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Шаардык жана райондук билим берүү башкармалыгы уюштурган семинарларга дайыма калтырбай катышып турамын.</w:t>
            </w:r>
          </w:p>
        </w:tc>
      </w:tr>
      <w:tr w:rsidR="000F300E" w:rsidRPr="00AD4CF8" w:rsidTr="00E72EB4">
        <w:trPr>
          <w:trHeight w:val="1318"/>
        </w:trPr>
        <w:tc>
          <w:tcPr>
            <w:tcW w:w="3374" w:type="dxa"/>
          </w:tcPr>
          <w:p w:rsidR="000F300E" w:rsidRPr="004E41AE" w:rsidRDefault="000F300E" w:rsidP="000F30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окутуу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(платформа, видео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сабактар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ссылкалар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549" w:type="dxa"/>
            <w:shd w:val="clear" w:color="auto" w:fill="auto"/>
          </w:tcPr>
          <w:p w:rsidR="000F300E" w:rsidRPr="00C81271" w:rsidRDefault="000F300E" w:rsidP="000F300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WhatsApp</w:t>
            </w:r>
            <w:proofErr w:type="spellEnd"/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, Telegram, Google Classroom,</w:t>
            </w:r>
            <w:r w:rsidR="00757892" w:rsidRPr="00757892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         </w:t>
            </w: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Y-Tube</w:t>
            </w:r>
          </w:p>
        </w:tc>
      </w:tr>
      <w:tr w:rsidR="000F300E" w:rsidRPr="00FB143D" w:rsidTr="008E6BF9">
        <w:tc>
          <w:tcPr>
            <w:tcW w:w="3374" w:type="dxa"/>
          </w:tcPr>
          <w:p w:rsidR="000F300E" w:rsidRPr="000C4B64" w:rsidRDefault="000F300E" w:rsidP="000F300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proofErr w:type="spellEnd"/>
            <w:r w:rsidRPr="000C4B6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proofErr w:type="spellEnd"/>
            <w:r w:rsidRPr="000C4B6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proofErr w:type="spellEnd"/>
            <w:r w:rsidRPr="000C4B6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proofErr w:type="spellEnd"/>
            <w:r w:rsidRPr="000C4B6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549" w:type="dxa"/>
          </w:tcPr>
          <w:p w:rsidR="00FB143D" w:rsidRPr="00FB143D" w:rsidRDefault="00FB143D" w:rsidP="00FB143D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FB143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№84</w:t>
            </w: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орто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мектебиндеги өткөрүлгөн </w:t>
            </w: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                          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иш-чараларга</w:t>
            </w:r>
            <w:proofErr w:type="gramStart"/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,семинарларга,конференцияларга</w:t>
            </w:r>
            <w:proofErr w:type="gramEnd"/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активдүү катышып келемин.</w:t>
            </w:r>
            <w:r w:rsidR="000A3752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                                   </w:t>
            </w:r>
            <w:r w:rsidR="0042442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2018-</w:t>
            </w:r>
            <w:r w:rsidR="000A3752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2020-жж. Гул </w:t>
            </w:r>
            <w:r w:rsidR="0042442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кружогун жетектеп келгем.</w:t>
            </w:r>
            <w:r w:rsidR="000A3752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</w:t>
            </w:r>
            <w:r w:rsidR="0042442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”Мекенинден</w:t>
            </w:r>
            <w:r w:rsidR="000A3752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</w:t>
            </w:r>
            <w:r w:rsidR="0042442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айрылганча омурундон айрыл” </w:t>
            </w:r>
            <w:r w:rsidR="000A3752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деген темада </w:t>
            </w:r>
            <w:r w:rsidR="0042442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23-февралга карата концерттик программадагы класстык саат оттум.  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</w:t>
            </w:r>
            <w:r w:rsidR="000A3752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                 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Мен жетектеген класс менен мектеп ичиндеги  </w:t>
            </w:r>
            <w:r w:rsidR="000A3752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  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иш-чараларга алсак:</w:t>
            </w: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Нооруз кунунө,Эне тил күнүнө,Ак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калпак,Комуз күнүнө активдүү катышып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lastRenderedPageBreak/>
              <w:t>келебиз.</w:t>
            </w:r>
          </w:p>
          <w:p w:rsidR="00FB143D" w:rsidRPr="00FB143D" w:rsidRDefault="00FB143D" w:rsidP="00FB143D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Ар бир окуу </w:t>
            </w: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жылында тарых </w:t>
            </w:r>
            <w:r w:rsidRPr="00FB143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декадасында ачык сабактарды өтүп турамын. Мен өткөн сабактар:</w:t>
            </w:r>
            <w:r w:rsidR="00187DCF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”Улуу Жибек жолу”,      </w:t>
            </w:r>
            <w:r w:rsidR="00AD4CF8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                         ”Мамлекет жана анын </w:t>
            </w:r>
            <w:bookmarkStart w:id="0" w:name="_GoBack"/>
            <w:bookmarkEnd w:id="0"/>
            <w:r w:rsidR="00AD2CC0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</w:t>
            </w:r>
            <w:r w:rsidR="00187DCF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символикалары” “Кесиптер дуйносу”,</w:t>
            </w:r>
          </w:p>
          <w:p w:rsidR="000F300E" w:rsidRPr="00FB143D" w:rsidRDefault="000F300E" w:rsidP="000F300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</w:tr>
    </w:tbl>
    <w:p w:rsidR="00C03613" w:rsidRPr="00FB143D" w:rsidRDefault="00C03613">
      <w:pPr>
        <w:rPr>
          <w:lang w:val="ky-KG"/>
        </w:rPr>
      </w:pPr>
    </w:p>
    <w:p w:rsidR="00187DCF" w:rsidRDefault="00EA651D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  <w:r w:rsidRPr="00FB143D"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  <w:t xml:space="preserve">                    </w:t>
      </w: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187DCF" w:rsidRDefault="00187DCF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616C93" w:rsidRDefault="00616C93" w:rsidP="00EA651D">
      <w:pP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</w:pPr>
    </w:p>
    <w:p w:rsidR="00EA651D" w:rsidRPr="00EA651D" w:rsidRDefault="00616C93" w:rsidP="00EA651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  <w:lastRenderedPageBreak/>
        <w:t xml:space="preserve">           </w:t>
      </w:r>
      <w:r w:rsidR="00187DCF">
        <w:rPr>
          <w:rFonts w:ascii="Times New Roman" w:eastAsia="Calibri" w:hAnsi="Times New Roman" w:cs="Times New Roman"/>
          <w:b/>
          <w:bCs/>
          <w:sz w:val="32"/>
          <w:szCs w:val="32"/>
          <w:lang w:val="ky-KG"/>
        </w:rPr>
        <w:t xml:space="preserve"> </w:t>
      </w:r>
      <w:proofErr w:type="spellStart"/>
      <w:r w:rsidR="00EA651D" w:rsidRPr="00EA651D">
        <w:rPr>
          <w:rFonts w:ascii="Times New Roman" w:eastAsia="Calibri" w:hAnsi="Times New Roman" w:cs="Times New Roman"/>
          <w:b/>
          <w:bCs/>
          <w:sz w:val="32"/>
          <w:szCs w:val="32"/>
        </w:rPr>
        <w:t>Мугалимдин</w:t>
      </w:r>
      <w:proofErr w:type="spellEnd"/>
      <w:r w:rsidR="00EA651D" w:rsidRPr="00EA651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A651D" w:rsidRPr="00EA651D">
        <w:rPr>
          <w:rFonts w:ascii="Times New Roman" w:eastAsia="Calibri" w:hAnsi="Times New Roman" w:cs="Times New Roman"/>
          <w:b/>
          <w:bCs/>
          <w:sz w:val="32"/>
          <w:szCs w:val="32"/>
        </w:rPr>
        <w:t>маалымат</w:t>
      </w:r>
      <w:proofErr w:type="spellEnd"/>
      <w:r w:rsidR="00EA651D" w:rsidRPr="00EA651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A651D" w:rsidRPr="00EA651D">
        <w:rPr>
          <w:rFonts w:ascii="Times New Roman" w:eastAsia="Calibri" w:hAnsi="Times New Roman" w:cs="Times New Roman"/>
          <w:b/>
          <w:bCs/>
          <w:sz w:val="32"/>
          <w:szCs w:val="32"/>
        </w:rPr>
        <w:t>картасы</w:t>
      </w:r>
      <w:proofErr w:type="spellEnd"/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EA651D" w:rsidRPr="00EA651D" w:rsidTr="000658D5"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Фамилиясы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  <w:t xml:space="preserve">Карыбекова  Нургул Мекеиловна  </w:t>
            </w:r>
          </w:p>
        </w:tc>
      </w:tr>
      <w:tr w:rsidR="00EA651D" w:rsidRPr="00EA651D" w:rsidTr="000658D5"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Билими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маалымат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адиси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  <w:t xml:space="preserve">КМУУ  тарых факультети </w:t>
            </w:r>
          </w:p>
        </w:tc>
      </w:tr>
      <w:tr w:rsidR="00EA651D" w:rsidRPr="00EA651D" w:rsidTr="000658D5"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Иш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стажы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  <w:t>18-ж</w:t>
            </w:r>
          </w:p>
        </w:tc>
      </w:tr>
      <w:tr w:rsidR="00EA651D" w:rsidRPr="00EA651D" w:rsidTr="000658D5"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Окуткан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sz w:val="32"/>
                <w:szCs w:val="32"/>
              </w:rPr>
              <w:t>Тарых</w:t>
            </w:r>
            <w:proofErr w:type="spellEnd"/>
            <w:r w:rsidRPr="00EA651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A651D" w:rsidRPr="00EA651D" w:rsidTr="000658D5"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  <w:t xml:space="preserve">20-саат </w:t>
            </w:r>
          </w:p>
        </w:tc>
      </w:tr>
      <w:tr w:rsidR="00EA651D" w:rsidRPr="00EA651D" w:rsidTr="000658D5"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  <w:t>5”абвг” ,  6”абвг”  7”вж”</w:t>
            </w:r>
          </w:p>
        </w:tc>
      </w:tr>
      <w:tr w:rsidR="00EA651D" w:rsidRPr="00EA651D" w:rsidTr="000658D5"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Сыйлыктары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A651D" w:rsidRPr="00EA651D" w:rsidTr="000658D5">
        <w:trPr>
          <w:trHeight w:val="3719"/>
        </w:trPr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Курстан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откон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жылы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курстун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</w:p>
        </w:tc>
      </w:tr>
      <w:tr w:rsidR="00EA651D" w:rsidRPr="00AD4CF8" w:rsidTr="000658D5">
        <w:trPr>
          <w:trHeight w:val="1854"/>
        </w:trPr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  <w:lang w:val="ky-KG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sz w:val="28"/>
                <w:szCs w:val="32"/>
                <w:lang w:val="ky-KG"/>
              </w:rPr>
              <w:t>“Тарых  сабагын  окутууда  окуучуларды  суроо-жооп ыкмасын колдонуу менен  окуучулардын  билим  денгээлин  которуу”</w:t>
            </w:r>
          </w:p>
        </w:tc>
      </w:tr>
      <w:tr w:rsidR="00EA651D" w:rsidRPr="00EA651D" w:rsidTr="000658D5">
        <w:trPr>
          <w:trHeight w:val="1777"/>
        </w:trPr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  <w:lang w:val="ky-KG"/>
              </w:rPr>
              <w:t>Билим сапаты</w:t>
            </w:r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</w:p>
        </w:tc>
      </w:tr>
      <w:tr w:rsidR="00EA651D" w:rsidRPr="00EA651D" w:rsidTr="000658D5">
        <w:trPr>
          <w:trHeight w:val="368"/>
        </w:trPr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ky-KG"/>
              </w:rPr>
            </w:pPr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  <w:lang w:val="ky-KG"/>
              </w:rPr>
              <w:t>Олимпиаданын жеңүүчүлѳрү</w:t>
            </w:r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ky-KG"/>
              </w:rPr>
            </w:pPr>
          </w:p>
        </w:tc>
      </w:tr>
      <w:tr w:rsidR="00EA651D" w:rsidRPr="00EA651D" w:rsidTr="000658D5">
        <w:trPr>
          <w:trHeight w:val="3348"/>
        </w:trPr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  <w:lang w:val="ky-KG"/>
              </w:rPr>
              <w:lastRenderedPageBreak/>
              <w:t>Окуучулардын долбоорлого катыш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уусу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A651D" w:rsidRPr="00EA651D" w:rsidTr="000658D5">
        <w:trPr>
          <w:trHeight w:val="751"/>
        </w:trPr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Усулдук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A651D" w:rsidRPr="00EA651D" w:rsidTr="000658D5">
        <w:trPr>
          <w:trHeight w:val="919"/>
        </w:trPr>
        <w:tc>
          <w:tcPr>
            <w:tcW w:w="3374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Конференция, семинар,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6549" w:type="dxa"/>
          </w:tcPr>
          <w:p w:rsidR="00EA651D" w:rsidRPr="00EA651D" w:rsidRDefault="00EA651D" w:rsidP="00EA651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F300E" w:rsidRPr="00AD4CF8" w:rsidTr="00B64CFF">
        <w:trPr>
          <w:trHeight w:val="1318"/>
        </w:trPr>
        <w:tc>
          <w:tcPr>
            <w:tcW w:w="3374" w:type="dxa"/>
          </w:tcPr>
          <w:p w:rsidR="000F300E" w:rsidRPr="00EA651D" w:rsidRDefault="000F300E" w:rsidP="000F3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Аралыктан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окутуу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(платформа, видео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сабактар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ссылкалар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549" w:type="dxa"/>
            <w:shd w:val="clear" w:color="auto" w:fill="auto"/>
          </w:tcPr>
          <w:p w:rsidR="000F300E" w:rsidRPr="00C81271" w:rsidRDefault="000F300E" w:rsidP="000F300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WhatsApp</w:t>
            </w:r>
            <w:proofErr w:type="spellEnd"/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Telegram, Google Classroom, </w:t>
            </w:r>
            <w:r w:rsidR="00757892" w:rsidRPr="00FB143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           </w:t>
            </w: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Y-Tube</w:t>
            </w:r>
          </w:p>
        </w:tc>
      </w:tr>
      <w:tr w:rsidR="000F300E" w:rsidRPr="00AD4CF8" w:rsidTr="000658D5">
        <w:tc>
          <w:tcPr>
            <w:tcW w:w="3374" w:type="dxa"/>
          </w:tcPr>
          <w:p w:rsidR="000F300E" w:rsidRPr="000C4B64" w:rsidRDefault="000F300E" w:rsidP="000F3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Акыркы</w:t>
            </w:r>
            <w:proofErr w:type="spellEnd"/>
            <w:r w:rsidRPr="000C4B64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беш</w:t>
            </w:r>
            <w:proofErr w:type="spellEnd"/>
            <w:r w:rsidRPr="000C4B64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жылдык</w:t>
            </w:r>
            <w:proofErr w:type="spellEnd"/>
            <w:r w:rsidRPr="000C4B64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иштердин</w:t>
            </w:r>
            <w:proofErr w:type="spellEnd"/>
            <w:r w:rsidRPr="000C4B64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65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549" w:type="dxa"/>
          </w:tcPr>
          <w:p w:rsidR="000F300E" w:rsidRPr="000C4B64" w:rsidRDefault="000F300E" w:rsidP="000F300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EA651D" w:rsidRPr="000C4B64" w:rsidRDefault="00EA651D">
      <w:pPr>
        <w:rPr>
          <w:lang w:val="en-US"/>
        </w:rPr>
      </w:pPr>
    </w:p>
    <w:sectPr w:rsidR="00EA651D" w:rsidRPr="000C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E"/>
    <w:rsid w:val="000A3752"/>
    <w:rsid w:val="000C4B64"/>
    <w:rsid w:val="000F300E"/>
    <w:rsid w:val="00187DCF"/>
    <w:rsid w:val="001A64A0"/>
    <w:rsid w:val="00313DF5"/>
    <w:rsid w:val="00424427"/>
    <w:rsid w:val="00485BE4"/>
    <w:rsid w:val="004D7BCB"/>
    <w:rsid w:val="004E41AE"/>
    <w:rsid w:val="00597B2A"/>
    <w:rsid w:val="00607DC0"/>
    <w:rsid w:val="00616C93"/>
    <w:rsid w:val="00680AA6"/>
    <w:rsid w:val="00757892"/>
    <w:rsid w:val="00A17DD4"/>
    <w:rsid w:val="00AD2CC0"/>
    <w:rsid w:val="00AD4CF8"/>
    <w:rsid w:val="00BB4358"/>
    <w:rsid w:val="00C03613"/>
    <w:rsid w:val="00E7315B"/>
    <w:rsid w:val="00EA651D"/>
    <w:rsid w:val="00F526CE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2021-04-20T08:10:00Z</dcterms:created>
  <dcterms:modified xsi:type="dcterms:W3CDTF">2021-04-23T11:34:00Z</dcterms:modified>
</cp:coreProperties>
</file>