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12" w:rsidRPr="004C7CD3" w:rsidRDefault="00223712" w:rsidP="00223712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t xml:space="preserve">                                             </w:t>
      </w:r>
      <w:bookmarkStart w:id="0" w:name="_GoBack"/>
      <w:bookmarkEnd w:id="0"/>
      <w:r w:rsidR="00134FC1" w:rsidRPr="00223712"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Мугалимдин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маалымат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картасы</w:t>
      </w:r>
      <w:proofErr w:type="spellEnd"/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4225"/>
        <w:gridCol w:w="6265"/>
      </w:tblGrid>
      <w:tr w:rsidR="00223712" w:rsidRPr="009634B4" w:rsidTr="0035584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Фамилиясы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аты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атасынын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Айдакеева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Чынара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Искеновна</w:t>
            </w:r>
            <w:proofErr w:type="spellEnd"/>
          </w:p>
        </w:tc>
      </w:tr>
      <w:tr w:rsidR="00223712" w:rsidRPr="009634B4" w:rsidTr="00355847">
        <w:trPr>
          <w:trHeight w:val="67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Билими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тууралуу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маалымат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адиси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Жогорку, К.Ж.П.И башталгыч класстын мугалими</w:t>
            </w:r>
          </w:p>
        </w:tc>
      </w:tr>
      <w:tr w:rsidR="00223712" w:rsidRPr="009634B4" w:rsidTr="0035584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Иш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стажы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634B4">
              <w:rPr>
                <w:rFonts w:ascii="Times New Roman" w:hAnsi="Times New Roman"/>
                <w:sz w:val="28"/>
                <w:szCs w:val="28"/>
              </w:rPr>
              <w:t>40</w:t>
            </w: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жыл</w:t>
            </w:r>
            <w:proofErr w:type="spellEnd"/>
          </w:p>
        </w:tc>
      </w:tr>
      <w:tr w:rsidR="00223712" w:rsidRPr="009634B4" w:rsidTr="0035584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Окуткан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Башталгыч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223712" w:rsidRPr="009634B4" w:rsidTr="0035584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Сааттардын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саны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634B4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223712" w:rsidRPr="009634B4" w:rsidTr="0035584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634B4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634B4">
              <w:rPr>
                <w:rFonts w:ascii="Times New Roman" w:hAnsi="Times New Roman"/>
                <w:sz w:val="28"/>
                <w:szCs w:val="28"/>
              </w:rPr>
              <w:t>4-б класс</w:t>
            </w:r>
          </w:p>
        </w:tc>
      </w:tr>
      <w:tr w:rsidR="00223712" w:rsidRPr="009634B4" w:rsidTr="0035584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Сыйлыктары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2011-ж 2-февраль Грамоталар,</w:t>
            </w:r>
          </w:p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2020-ж 09-сентябрь эл агартуунун отличниги, </w:t>
            </w:r>
          </w:p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кыргыз тил коомунун медалы </w:t>
            </w:r>
          </w:p>
        </w:tc>
      </w:tr>
      <w:tr w:rsidR="00223712" w:rsidRPr="001717F0" w:rsidTr="00355847">
        <w:trPr>
          <w:trHeight w:val="371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 w:rsidRPr="009634B4"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курстун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2012-ж,сертификат “6—жаштагы балдарды мектепке даярдоо кластарда окутууну укштуруу” </w:t>
            </w:r>
          </w:p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2012-ж 8июнь  “педагогикалык  кадрлардын билимин жогорулатуу”</w:t>
            </w:r>
          </w:p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13-июнь 2008-ж “Башталгыч класстардын мугалимдеринин билимин жогорулатуунун 80 сааттык курсу” сертификат “бирге окуйбуз долбоору” ,сертификат “башталгыч класстар үчүн стандарттар”,сертификат “методикалык компотенттүүлүктү калыптандыруу”</w:t>
            </w:r>
          </w:p>
          <w:p w:rsidR="00223712" w:rsidRPr="009634B4" w:rsidRDefault="00223712" w:rsidP="0035584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2015-жылы Башталгыч класстар үчүн стандарттар</w:t>
            </w:r>
          </w:p>
          <w:p w:rsidR="00223712" w:rsidRPr="009634B4" w:rsidRDefault="00223712" w:rsidP="0035584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2016-жыл 8-февралынан 30-сентябрына чейин Педагогикалык кадрларын жогорулатуу максатында билимин жогорулатуу</w:t>
            </w:r>
          </w:p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2019-жыл 17-28-июнуна чейин  “ Окутуу методикасынын негиздери жана мугалимдердин методикалык компетенттүүлүгүн калыптандыруу”</w:t>
            </w:r>
          </w:p>
        </w:tc>
      </w:tr>
      <w:tr w:rsidR="00223712" w:rsidRPr="009634B4" w:rsidTr="00355847">
        <w:trPr>
          <w:trHeight w:val="104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Өздүк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билимди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r w:rsidRPr="009634B4">
              <w:rPr>
                <w:rFonts w:ascii="Times New Roman" w:hAnsi="Times New Roman"/>
                <w:sz w:val="28"/>
                <w:szCs w:val="28"/>
              </w:rPr>
              <w:t>ркүнд</w:t>
            </w:r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r w:rsidRPr="009634B4">
              <w:rPr>
                <w:rFonts w:ascii="Times New Roman" w:hAnsi="Times New Roman"/>
                <w:sz w:val="28"/>
                <w:szCs w:val="28"/>
              </w:rPr>
              <w:t>түүнү</w:t>
            </w:r>
            <w:proofErr w:type="gramStart"/>
            <w:r w:rsidRPr="009634B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2" w:rsidRPr="009634B4" w:rsidRDefault="00223712" w:rsidP="00355847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Окуучулардын сүйлөө кебин өстүрүү менен окуу көндүмдөрүн өнүктүрүү</w:t>
            </w:r>
          </w:p>
        </w:tc>
      </w:tr>
      <w:tr w:rsidR="00223712" w:rsidRPr="009634B4" w:rsidTr="00355847">
        <w:trPr>
          <w:trHeight w:val="70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Билим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сапаты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46</w:t>
            </w:r>
          </w:p>
        </w:tc>
      </w:tr>
      <w:tr w:rsidR="00223712" w:rsidRPr="009634B4" w:rsidTr="00355847">
        <w:trPr>
          <w:trHeight w:val="36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Олимпиаданын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жеңүүчүл</w:t>
            </w:r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proofErr w:type="gramStart"/>
            <w:r w:rsidRPr="009634B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634B4">
              <w:rPr>
                <w:rFonts w:ascii="Times New Roman" w:hAnsi="Times New Roman"/>
                <w:sz w:val="28"/>
                <w:szCs w:val="28"/>
              </w:rPr>
              <w:t>ү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</w:p>
        </w:tc>
      </w:tr>
      <w:tr w:rsidR="00223712" w:rsidRPr="009634B4" w:rsidTr="00355847">
        <w:trPr>
          <w:trHeight w:val="846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Окуучулардын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долбоорло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катышуусу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“Окуу керемет”, “Бирге окуйбуз”</w:t>
            </w:r>
          </w:p>
        </w:tc>
      </w:tr>
      <w:tr w:rsidR="00223712" w:rsidRPr="009634B4" w:rsidTr="00355847">
        <w:trPr>
          <w:trHeight w:val="751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Усулдук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колдонмолордун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lastRenderedPageBreak/>
              <w:t>иштелмелери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2" w:rsidRPr="00476287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-</w:t>
            </w:r>
          </w:p>
        </w:tc>
      </w:tr>
      <w:tr w:rsidR="00223712" w:rsidRPr="009634B4" w:rsidTr="00355847">
        <w:trPr>
          <w:trHeight w:val="91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634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Конференция, семинар,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долбоорло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катышуу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Шаардык башталгыч к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ласстар үчүн семинарлар,</w:t>
            </w: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“Бирге окуйбуз”, “Окуу керемет долбоору”</w:t>
            </w:r>
          </w:p>
        </w:tc>
      </w:tr>
      <w:tr w:rsidR="00223712" w:rsidRPr="009634B4" w:rsidTr="00355847">
        <w:trPr>
          <w:trHeight w:val="107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Аралыктан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окутуу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(платформа, видео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сабактар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ссылкалар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презентациялар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65" w:type="dxa"/>
          </w:tcPr>
          <w:p w:rsidR="00223712" w:rsidRPr="009634B4" w:rsidRDefault="00223712" w:rsidP="0035584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en-US"/>
              </w:rPr>
              <w:t>Meet</w:t>
            </w: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34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Zoom,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23712" w:rsidRPr="001717F0" w:rsidTr="0035584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Акыркы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беш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жылдык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иштердин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жыйынтыгы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1.проблемалык темага ылайыктуу окутуунун ыкмаларын пайдаланып окуучуларга жеткиликтүү билим берүү</w:t>
            </w:r>
          </w:p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2. Тематикалык класстык сааттарды ар кандай учурда өтө алдым.</w:t>
            </w:r>
          </w:p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3. Ата-энелер менен биргеликте Ата, Апа жана мен деген темада тренинг өттүм.</w:t>
            </w:r>
          </w:p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4. өзүмдүн билимимди жогорулатуунун үстүндө такай иш алып барам.</w:t>
            </w:r>
          </w:p>
          <w:p w:rsidR="00223712" w:rsidRPr="009634B4" w:rsidRDefault="00223712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5. Мектептеги коомдук иштерге активдүү шайыр айымдар жана шайыр кыздар хоруна катышып жатам.</w:t>
            </w:r>
          </w:p>
        </w:tc>
      </w:tr>
    </w:tbl>
    <w:p w:rsidR="00223712" w:rsidRPr="009634B4" w:rsidRDefault="00223712" w:rsidP="00223712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1A2457" w:rsidRPr="00223712" w:rsidRDefault="001A2457" w:rsidP="00223712">
      <w:pPr>
        <w:rPr>
          <w:lang w:val="ky-KG"/>
        </w:rPr>
      </w:pPr>
    </w:p>
    <w:sectPr w:rsidR="001A2457" w:rsidRPr="00223712" w:rsidSect="00DE03FC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AF"/>
    <w:rsid w:val="00134FC1"/>
    <w:rsid w:val="001A2457"/>
    <w:rsid w:val="00223712"/>
    <w:rsid w:val="0037732F"/>
    <w:rsid w:val="0044281B"/>
    <w:rsid w:val="005D341A"/>
    <w:rsid w:val="006575DC"/>
    <w:rsid w:val="007A18C9"/>
    <w:rsid w:val="00D93923"/>
    <w:rsid w:val="00DE03FC"/>
    <w:rsid w:val="00DF130D"/>
    <w:rsid w:val="00D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23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23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Мектеп</dc:creator>
  <cp:keywords/>
  <dc:description/>
  <cp:lastModifiedBy>Мектеп</cp:lastModifiedBy>
  <cp:revision>2</cp:revision>
  <dcterms:created xsi:type="dcterms:W3CDTF">2021-04-27T03:52:00Z</dcterms:created>
  <dcterms:modified xsi:type="dcterms:W3CDTF">2021-04-27T03:52:00Z</dcterms:modified>
</cp:coreProperties>
</file>