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90DF" w14:textId="77777777" w:rsidR="004E41AE" w:rsidRPr="004E41AE" w:rsidRDefault="004E41AE" w:rsidP="004E41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41AE">
        <w:rPr>
          <w:rFonts w:ascii="Times New Roman" w:hAnsi="Times New Roman" w:cs="Times New Roman"/>
          <w:b/>
          <w:bCs/>
          <w:sz w:val="32"/>
          <w:szCs w:val="32"/>
        </w:rPr>
        <w:t>Мугалимдин маалымат картасы</w:t>
      </w:r>
    </w:p>
    <w:p w14:paraId="1C3AAF87" w14:textId="77777777" w:rsidR="004E41AE" w:rsidRPr="00A45F87" w:rsidRDefault="004E41AE" w:rsidP="004E41AE">
      <w:pPr>
        <w:rPr>
          <w:rFonts w:ascii="Monotype Corsiva" w:hAnsi="Monotype Corsiva" w:cs="Times New Roman"/>
          <w:b/>
          <w:bCs/>
          <w:sz w:val="32"/>
          <w:szCs w:val="32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374"/>
        <w:gridCol w:w="6549"/>
      </w:tblGrid>
      <w:tr w:rsidR="004E41AE" w:rsidRPr="00A45F87" w14:paraId="13B065F0" w14:textId="77777777" w:rsidTr="00623810">
        <w:tc>
          <w:tcPr>
            <w:tcW w:w="3374" w:type="dxa"/>
          </w:tcPr>
          <w:p w14:paraId="126C92E8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Фамилиясы, аты, атасынын аты</w:t>
            </w:r>
          </w:p>
        </w:tc>
        <w:tc>
          <w:tcPr>
            <w:tcW w:w="6549" w:type="dxa"/>
          </w:tcPr>
          <w:p w14:paraId="6A4C7EFB" w14:textId="3E73C692" w:rsidR="004E41AE" w:rsidRPr="00B7777B" w:rsidRDefault="008037B6" w:rsidP="008E6BF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777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Уметова Кенжебубу </w:t>
            </w:r>
            <w:proofErr w:type="spellStart"/>
            <w:r w:rsidRPr="00B777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Самудиновна</w:t>
            </w:r>
            <w:proofErr w:type="spellEnd"/>
          </w:p>
        </w:tc>
      </w:tr>
      <w:tr w:rsidR="004E41AE" w:rsidRPr="00A45F87" w14:paraId="05002B82" w14:textId="77777777" w:rsidTr="00623810">
        <w:tc>
          <w:tcPr>
            <w:tcW w:w="3374" w:type="dxa"/>
          </w:tcPr>
          <w:p w14:paraId="71435A3D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Билими тууралуу маалымат, адиси</w:t>
            </w:r>
          </w:p>
        </w:tc>
        <w:tc>
          <w:tcPr>
            <w:tcW w:w="6549" w:type="dxa"/>
          </w:tcPr>
          <w:p w14:paraId="1CAB24B3" w14:textId="77777777" w:rsidR="004E41AE" w:rsidRPr="00B7777B" w:rsidRDefault="005C5255" w:rsidP="008E6BF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B777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Билими</w:t>
            </w:r>
            <w:proofErr w:type="spellEnd"/>
            <w:r w:rsidRPr="00B777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: </w:t>
            </w:r>
            <w:proofErr w:type="spellStart"/>
            <w:r w:rsidRPr="00B777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Жогорку</w:t>
            </w:r>
            <w:proofErr w:type="spellEnd"/>
          </w:p>
          <w:p w14:paraId="3FE9BCE3" w14:textId="7A0A6E77" w:rsidR="005C5255" w:rsidRPr="00B7777B" w:rsidRDefault="004C42AA" w:rsidP="008E6BF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777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Математика </w:t>
            </w:r>
            <w:proofErr w:type="spellStart"/>
            <w:r w:rsidRPr="00B777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жана</w:t>
            </w:r>
            <w:proofErr w:type="spellEnd"/>
            <w:r w:rsidRPr="00B777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физика </w:t>
            </w:r>
            <w:proofErr w:type="spellStart"/>
            <w:r w:rsidRPr="00B777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адистиги</w:t>
            </w:r>
            <w:proofErr w:type="spellEnd"/>
          </w:p>
        </w:tc>
      </w:tr>
      <w:tr w:rsidR="004E41AE" w:rsidRPr="00A45F87" w14:paraId="4B4A0271" w14:textId="77777777" w:rsidTr="00623810">
        <w:tc>
          <w:tcPr>
            <w:tcW w:w="3374" w:type="dxa"/>
          </w:tcPr>
          <w:p w14:paraId="7291C1F0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 стажы</w:t>
            </w:r>
          </w:p>
        </w:tc>
        <w:tc>
          <w:tcPr>
            <w:tcW w:w="6549" w:type="dxa"/>
          </w:tcPr>
          <w:p w14:paraId="5CC9F85D" w14:textId="3B04EC02" w:rsidR="004E41AE" w:rsidRPr="00B7777B" w:rsidRDefault="005765BB" w:rsidP="008E6BF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777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</w:t>
            </w:r>
          </w:p>
        </w:tc>
      </w:tr>
      <w:tr w:rsidR="004E41AE" w:rsidRPr="00A45F87" w14:paraId="2254DC9D" w14:textId="77777777" w:rsidTr="00623810">
        <w:tc>
          <w:tcPr>
            <w:tcW w:w="3374" w:type="dxa"/>
          </w:tcPr>
          <w:p w14:paraId="714C9026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Окуткан предмети</w:t>
            </w:r>
          </w:p>
        </w:tc>
        <w:tc>
          <w:tcPr>
            <w:tcW w:w="6549" w:type="dxa"/>
          </w:tcPr>
          <w:p w14:paraId="2142FF9D" w14:textId="26547F9A" w:rsidR="004E41AE" w:rsidRPr="00B7777B" w:rsidRDefault="005765BB" w:rsidP="008E6BF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777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Физика, информатика</w:t>
            </w:r>
          </w:p>
        </w:tc>
      </w:tr>
      <w:tr w:rsidR="004E41AE" w:rsidRPr="00A45F87" w14:paraId="5E4924B9" w14:textId="77777777" w:rsidTr="00623810">
        <w:tc>
          <w:tcPr>
            <w:tcW w:w="3374" w:type="dxa"/>
          </w:tcPr>
          <w:p w14:paraId="2CA03DD1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Сааттардын саны</w:t>
            </w:r>
          </w:p>
        </w:tc>
        <w:tc>
          <w:tcPr>
            <w:tcW w:w="6549" w:type="dxa"/>
          </w:tcPr>
          <w:p w14:paraId="1A70390B" w14:textId="044AA5AF" w:rsidR="004E41AE" w:rsidRPr="00B7777B" w:rsidRDefault="005765BB" w:rsidP="008E6BF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777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28</w:t>
            </w:r>
          </w:p>
        </w:tc>
      </w:tr>
      <w:tr w:rsidR="004E41AE" w:rsidRPr="00A45F87" w14:paraId="2E2D1830" w14:textId="77777777" w:rsidTr="00623810">
        <w:tc>
          <w:tcPr>
            <w:tcW w:w="3374" w:type="dxa"/>
          </w:tcPr>
          <w:p w14:paraId="3712C338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549" w:type="dxa"/>
          </w:tcPr>
          <w:p w14:paraId="65D81867" w14:textId="1686EDCE" w:rsidR="004E41AE" w:rsidRPr="00B7777B" w:rsidRDefault="005765BB" w:rsidP="008E6BF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B777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="004C42AA" w:rsidRPr="00B777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аб</w:t>
            </w:r>
            <w:r w:rsidRPr="00B777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,7</w:t>
            </w:r>
            <w:r w:rsidR="004C42AA" w:rsidRPr="00B777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абвж</w:t>
            </w:r>
            <w:r w:rsidRPr="00B777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,8</w:t>
            </w:r>
            <w:r w:rsidR="004C42AA" w:rsidRPr="00B777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абвг</w:t>
            </w:r>
            <w:r w:rsidRPr="00B777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4C42AA" w:rsidRPr="00B777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9абвг</w:t>
            </w:r>
            <w:proofErr w:type="spellEnd"/>
          </w:p>
        </w:tc>
      </w:tr>
      <w:tr w:rsidR="004E41AE" w:rsidRPr="00A45F87" w14:paraId="5415527E" w14:textId="77777777" w:rsidTr="00623810">
        <w:tc>
          <w:tcPr>
            <w:tcW w:w="3374" w:type="dxa"/>
          </w:tcPr>
          <w:p w14:paraId="1305AB14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Сыйлыктары</w:t>
            </w:r>
          </w:p>
        </w:tc>
        <w:tc>
          <w:tcPr>
            <w:tcW w:w="6549" w:type="dxa"/>
          </w:tcPr>
          <w:p w14:paraId="5B80D63C" w14:textId="236C8FA3" w:rsidR="004E41AE" w:rsidRDefault="001E53DC" w:rsidP="000E53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y-KG"/>
              </w:rPr>
              <w:t>БББ нын грамот</w:t>
            </w:r>
            <w:r w:rsidR="00C97FA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y-KG"/>
              </w:rPr>
              <w:t>асы</w:t>
            </w:r>
          </w:p>
          <w:p w14:paraId="16CF206E" w14:textId="6E6022C8" w:rsidR="00C97FAF" w:rsidRDefault="00C97FAF" w:rsidP="000E53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y-KG"/>
              </w:rPr>
              <w:t>М</w:t>
            </w:r>
            <w:r w:rsidR="00BD74B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y-KG"/>
              </w:rPr>
              <w:t>эриянын грамоталары</w:t>
            </w:r>
          </w:p>
          <w:p w14:paraId="79233C4D" w14:textId="4FB77098" w:rsidR="00BD74BC" w:rsidRPr="000E53F8" w:rsidRDefault="00825100" w:rsidP="000E53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y-KG"/>
              </w:rPr>
              <w:t xml:space="preserve">КР </w:t>
            </w:r>
            <w:r w:rsidR="009662E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y-KG"/>
              </w:rPr>
              <w:t xml:space="preserve">Билим </w:t>
            </w:r>
            <w:r w:rsidR="00BD74B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y-KG"/>
              </w:rPr>
              <w:t xml:space="preserve"> беруунун отличниги</w:t>
            </w:r>
          </w:p>
          <w:p w14:paraId="44D0A85D" w14:textId="77777777" w:rsidR="008B1AB7" w:rsidRDefault="008B1AB7" w:rsidP="004E41AE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  <w:p w14:paraId="338C5308" w14:textId="77777777" w:rsidR="008B1AB7" w:rsidRPr="004E41AE" w:rsidRDefault="008B1AB7" w:rsidP="004E41AE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  <w:p w14:paraId="78A7AFEF" w14:textId="77777777"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14:paraId="6107C22E" w14:textId="77777777" w:rsidTr="00623810">
        <w:trPr>
          <w:trHeight w:val="3719"/>
        </w:trPr>
        <w:tc>
          <w:tcPr>
            <w:tcW w:w="3374" w:type="dxa"/>
          </w:tcPr>
          <w:p w14:paraId="510A908D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Курстан откон жылы, курстун темасы</w:t>
            </w:r>
          </w:p>
        </w:tc>
        <w:tc>
          <w:tcPr>
            <w:tcW w:w="6549" w:type="dxa"/>
          </w:tcPr>
          <w:p w14:paraId="080D93B1" w14:textId="0705F38C" w:rsidR="0074056A" w:rsidRPr="00CB73E3" w:rsidRDefault="001657A4" w:rsidP="00DC6A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2012</w:t>
            </w:r>
            <w:r w:rsidR="00FD1985"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г </w:t>
            </w:r>
            <w:r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КА</w:t>
            </w:r>
            <w:r w:rsidR="00DC6AD5"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</w:t>
            </w:r>
          </w:p>
          <w:p w14:paraId="1CA11AF8" w14:textId="48005250" w:rsidR="00DC6AD5" w:rsidRPr="00CB73E3" w:rsidRDefault="00342270" w:rsidP="00DC6A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2019</w:t>
            </w:r>
            <w:r w:rsidR="00B27B0C"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г </w:t>
            </w:r>
            <w:r w:rsidR="00B92CF2"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июль </w:t>
            </w:r>
            <w:r w:rsidR="003A47B2"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«Образовательные </w:t>
            </w:r>
            <w:r w:rsidR="00362D5E"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предметные стандарты математической </w:t>
            </w:r>
            <w:r w:rsidR="00AD389F"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 естественно-научной </w:t>
            </w:r>
            <w:r w:rsidR="000C447C"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образовательных областей для </w:t>
            </w:r>
            <w:proofErr w:type="spellStart"/>
            <w:r w:rsidR="000C447C"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7-11классов</w:t>
            </w:r>
            <w:proofErr w:type="spellEnd"/>
            <w:r w:rsidR="000C447C"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</w:t>
            </w:r>
          </w:p>
          <w:p w14:paraId="3FE86E6B" w14:textId="760ACD24" w:rsidR="001E36BC" w:rsidRPr="00CB73E3" w:rsidRDefault="00A06968" w:rsidP="00DC6A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2020</w:t>
            </w:r>
            <w:r w:rsidR="00B27B0C"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г </w:t>
            </w:r>
            <w:r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5D5266"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ноябрь</w:t>
            </w:r>
            <w:r w:rsidR="00414427"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«</w:t>
            </w:r>
            <w:r w:rsidR="00C96D94"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Образовательные предметные стандарты математической и естественно-научной образовательных областей для </w:t>
            </w:r>
            <w:proofErr w:type="spellStart"/>
            <w:r w:rsidR="00C96D94"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7-11классов</w:t>
            </w:r>
            <w:proofErr w:type="spellEnd"/>
            <w:r w:rsidR="00C96D94"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</w:t>
            </w:r>
          </w:p>
          <w:p w14:paraId="362B87C5" w14:textId="3F9076DE" w:rsidR="00B83E36" w:rsidRPr="00CB73E3" w:rsidRDefault="00B27B0C" w:rsidP="00DC6A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2021г </w:t>
            </w:r>
            <w:r w:rsidR="00306F0B"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январь. Преподавания СТЭМ-предметов </w:t>
            </w:r>
            <w:r w:rsidR="0090452F"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 школах с внедрением </w:t>
            </w:r>
            <w:proofErr w:type="spellStart"/>
            <w:r w:rsidR="0090452F"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гендерно</w:t>
            </w:r>
            <w:r w:rsidR="000D220D"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-чувствительной</w:t>
            </w:r>
            <w:proofErr w:type="spellEnd"/>
            <w:r w:rsidR="000D220D"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педагогики </w:t>
            </w:r>
            <w:r w:rsidR="008349C8" w:rsidRPr="00CB73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и критического мышления.</w:t>
            </w:r>
          </w:p>
          <w:p w14:paraId="1D5856D4" w14:textId="56DE0F3C" w:rsidR="003D636B" w:rsidRPr="00CB73E3" w:rsidRDefault="003D636B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14:paraId="16411BB3" w14:textId="77777777" w:rsidTr="00623810">
        <w:trPr>
          <w:trHeight w:val="1854"/>
        </w:trPr>
        <w:tc>
          <w:tcPr>
            <w:tcW w:w="3374" w:type="dxa"/>
          </w:tcPr>
          <w:p w14:paraId="01B13D46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Өздүк билимди ѳркүндѳтүүнүн темасы</w:t>
            </w:r>
          </w:p>
        </w:tc>
        <w:tc>
          <w:tcPr>
            <w:tcW w:w="6549" w:type="dxa"/>
          </w:tcPr>
          <w:p w14:paraId="078862C0" w14:textId="7C4AEF8B" w:rsidR="004E41AE" w:rsidRPr="00D47E4F" w:rsidRDefault="008F3063" w:rsidP="004E41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47E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Информатика </w:t>
            </w:r>
            <w:proofErr w:type="spellStart"/>
            <w:r w:rsidRPr="00D47E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сабагын</w:t>
            </w:r>
            <w:proofErr w:type="spellEnd"/>
            <w:r w:rsidRPr="00D47E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47E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окутууда</w:t>
            </w:r>
            <w:proofErr w:type="spellEnd"/>
            <w:r w:rsidR="004771A2" w:rsidRPr="00D47E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4771A2" w:rsidRPr="00D47E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интерактивдуу</w:t>
            </w:r>
            <w:proofErr w:type="spellEnd"/>
            <w:r w:rsidR="004771A2" w:rsidRPr="00D47E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4771A2" w:rsidRPr="00D47E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методдорду</w:t>
            </w:r>
            <w:proofErr w:type="spellEnd"/>
            <w:r w:rsidR="004771A2" w:rsidRPr="00D47E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4771A2" w:rsidRPr="00D47E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колдонуу</w:t>
            </w:r>
            <w:proofErr w:type="spellEnd"/>
            <w:r w:rsidR="004771A2" w:rsidRPr="00D47E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4771A2" w:rsidRPr="00D47E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менен</w:t>
            </w:r>
            <w:proofErr w:type="spellEnd"/>
            <w:r w:rsidR="00D47E4F" w:rsidRPr="00D47E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4771A2" w:rsidRPr="00D47E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672EA9" w:rsidRPr="00D47E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окуучуларды</w:t>
            </w:r>
            <w:proofErr w:type="spellEnd"/>
            <w:r w:rsidR="00672EA9" w:rsidRPr="00D47E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672EA9" w:rsidRPr="00D47E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компьютердик</w:t>
            </w:r>
            <w:proofErr w:type="spellEnd"/>
            <w:r w:rsidR="00672EA9" w:rsidRPr="00D47E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672EA9" w:rsidRPr="00D47E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сабаттуулукка</w:t>
            </w:r>
            <w:proofErr w:type="spellEnd"/>
            <w:r w:rsidR="00672EA9" w:rsidRPr="00D47E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672EA9" w:rsidRPr="00D47E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калыптандыруу</w:t>
            </w:r>
            <w:proofErr w:type="spellEnd"/>
            <w:r w:rsidR="00672EA9" w:rsidRPr="00D47E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4E41AE" w:rsidRPr="00A45F87" w14:paraId="529DDDCA" w14:textId="77777777" w:rsidTr="00623810">
        <w:trPr>
          <w:trHeight w:val="1777"/>
        </w:trPr>
        <w:tc>
          <w:tcPr>
            <w:tcW w:w="3374" w:type="dxa"/>
          </w:tcPr>
          <w:p w14:paraId="5AD0521F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 сапаты</w:t>
            </w:r>
          </w:p>
        </w:tc>
        <w:tc>
          <w:tcPr>
            <w:tcW w:w="6549" w:type="dxa"/>
          </w:tcPr>
          <w:p w14:paraId="04EB5162" w14:textId="38224D64" w:rsidR="004E41AE" w:rsidRPr="00FD11BB" w:rsidRDefault="006656D5" w:rsidP="008E6BF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D1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55 </w:t>
            </w:r>
            <w:r w:rsidR="00AB36F6" w:rsidRPr="00FD1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%</w:t>
            </w:r>
          </w:p>
        </w:tc>
      </w:tr>
      <w:tr w:rsidR="004E41AE" w:rsidRPr="00A45F87" w14:paraId="09DB411A" w14:textId="77777777" w:rsidTr="00623810">
        <w:trPr>
          <w:trHeight w:val="368"/>
        </w:trPr>
        <w:tc>
          <w:tcPr>
            <w:tcW w:w="3374" w:type="dxa"/>
          </w:tcPr>
          <w:p w14:paraId="0D526946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Олимпиаданын жеңүүчүлѳрү</w:t>
            </w:r>
          </w:p>
        </w:tc>
        <w:tc>
          <w:tcPr>
            <w:tcW w:w="6549" w:type="dxa"/>
          </w:tcPr>
          <w:p w14:paraId="2D9D6292" w14:textId="77777777"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14:paraId="7C85F676" w14:textId="77777777" w:rsidTr="00623810">
        <w:trPr>
          <w:trHeight w:val="3348"/>
        </w:trPr>
        <w:tc>
          <w:tcPr>
            <w:tcW w:w="3374" w:type="dxa"/>
          </w:tcPr>
          <w:p w14:paraId="3B5D2F8E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Окуучулардын долбоорлого катышуусу</w:t>
            </w:r>
          </w:p>
        </w:tc>
        <w:tc>
          <w:tcPr>
            <w:tcW w:w="6549" w:type="dxa"/>
          </w:tcPr>
          <w:p w14:paraId="00F61B67" w14:textId="77777777"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14:paraId="50718565" w14:textId="77777777" w:rsidTr="00623810">
        <w:trPr>
          <w:trHeight w:val="751"/>
        </w:trPr>
        <w:tc>
          <w:tcPr>
            <w:tcW w:w="3374" w:type="dxa"/>
          </w:tcPr>
          <w:p w14:paraId="3A4D07FA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Усулдук колдонмолордун иштелмелери</w:t>
            </w:r>
          </w:p>
        </w:tc>
        <w:tc>
          <w:tcPr>
            <w:tcW w:w="6549" w:type="dxa"/>
          </w:tcPr>
          <w:p w14:paraId="3837D19F" w14:textId="77777777"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14:paraId="28BEE73A" w14:textId="77777777" w:rsidTr="00623810">
        <w:trPr>
          <w:trHeight w:val="919"/>
        </w:trPr>
        <w:tc>
          <w:tcPr>
            <w:tcW w:w="3374" w:type="dxa"/>
          </w:tcPr>
          <w:p w14:paraId="2E175C38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Конференция, семинар, долбоорлого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катышуу</w:t>
            </w:r>
          </w:p>
        </w:tc>
        <w:tc>
          <w:tcPr>
            <w:tcW w:w="6549" w:type="dxa"/>
          </w:tcPr>
          <w:p w14:paraId="513992BB" w14:textId="77777777"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4E41AE" w14:paraId="4E99D593" w14:textId="77777777" w:rsidTr="00623810">
        <w:trPr>
          <w:trHeight w:val="1318"/>
        </w:trPr>
        <w:tc>
          <w:tcPr>
            <w:tcW w:w="3374" w:type="dxa"/>
          </w:tcPr>
          <w:p w14:paraId="3EB96700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Аралыктан окутуу (платформа, видео сабактар, ссылкалар, презентациялар)</w:t>
            </w:r>
          </w:p>
        </w:tc>
        <w:tc>
          <w:tcPr>
            <w:tcW w:w="6549" w:type="dxa"/>
          </w:tcPr>
          <w:p w14:paraId="69B1370D" w14:textId="3D06DDAF" w:rsidR="004E41AE" w:rsidRPr="00FD11BB" w:rsidRDefault="00AF533C" w:rsidP="008E6BF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D11B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GB"/>
              </w:rPr>
              <w:t xml:space="preserve">Google </w:t>
            </w:r>
            <w:r w:rsidR="00AB68F1" w:rsidRPr="00FD11B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GB"/>
              </w:rPr>
              <w:t xml:space="preserve">Meet, </w:t>
            </w:r>
            <w:r w:rsidR="00375C81" w:rsidRPr="00FD11B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GB"/>
              </w:rPr>
              <w:t>Whats</w:t>
            </w:r>
            <w:r w:rsidR="0053149D" w:rsidRPr="00FD11B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GB"/>
              </w:rPr>
              <w:t xml:space="preserve"> app, Telegram, </w:t>
            </w:r>
            <w:r w:rsidR="00AD3D8E" w:rsidRPr="00FD11B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GB"/>
              </w:rPr>
              <w:t>Y-</w:t>
            </w:r>
            <w:r w:rsidR="00933C50" w:rsidRPr="00FD11B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GB"/>
              </w:rPr>
              <w:t>Tube, Zoom</w:t>
            </w:r>
            <w:r w:rsidR="00C570E1" w:rsidRPr="00FD11B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GB"/>
              </w:rPr>
              <w:t xml:space="preserve">, </w:t>
            </w:r>
            <w:proofErr w:type="spellStart"/>
            <w:r w:rsidR="004E116B" w:rsidRPr="00FD11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Инфоурок</w:t>
            </w:r>
            <w:proofErr w:type="spellEnd"/>
          </w:p>
        </w:tc>
      </w:tr>
      <w:tr w:rsidR="004E41AE" w:rsidRPr="00A45F87" w14:paraId="27853755" w14:textId="77777777" w:rsidTr="00623810">
        <w:tc>
          <w:tcPr>
            <w:tcW w:w="3374" w:type="dxa"/>
          </w:tcPr>
          <w:p w14:paraId="7EA338CC" w14:textId="77777777"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Акыркы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беш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жылдык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иштердин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жыйынтыгы</w:t>
            </w:r>
          </w:p>
        </w:tc>
        <w:tc>
          <w:tcPr>
            <w:tcW w:w="6549" w:type="dxa"/>
          </w:tcPr>
          <w:p w14:paraId="56C6E67D" w14:textId="7AAD7C85" w:rsidR="004E41AE" w:rsidRPr="00B21DF1" w:rsidRDefault="000D4ED2" w:rsidP="004E41A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21D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Жаны </w:t>
            </w:r>
            <w:proofErr w:type="spellStart"/>
            <w:r w:rsidRPr="00B21D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технологияны</w:t>
            </w:r>
            <w:proofErr w:type="spellEnd"/>
            <w:r w:rsidRPr="00B21D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21D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оздоштуруудо</w:t>
            </w:r>
            <w:proofErr w:type="spellEnd"/>
            <w:r w:rsidRPr="00B21D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21D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окуучулардын</w:t>
            </w:r>
            <w:proofErr w:type="spellEnd"/>
            <w:r w:rsidRPr="00B21D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21D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кызыгуусу</w:t>
            </w:r>
            <w:proofErr w:type="spellEnd"/>
            <w:r w:rsidRPr="00B21D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21D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артууда</w:t>
            </w:r>
            <w:proofErr w:type="spellEnd"/>
            <w:r w:rsidRPr="00B21D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</w:p>
        </w:tc>
      </w:tr>
    </w:tbl>
    <w:p w14:paraId="3CA87D43" w14:textId="77777777" w:rsidR="00C03613" w:rsidRDefault="00C03613"/>
    <w:sectPr w:rsidR="00C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alibri"/>
    <w:panose1 w:val="020B06040202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1002"/>
    <w:multiLevelType w:val="hybridMultilevel"/>
    <w:tmpl w:val="B14431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00B04"/>
    <w:multiLevelType w:val="hybridMultilevel"/>
    <w:tmpl w:val="B72A5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170A5"/>
    <w:multiLevelType w:val="hybridMultilevel"/>
    <w:tmpl w:val="57A485E4"/>
    <w:lvl w:ilvl="0" w:tplc="0419000F">
      <w:start w:val="1"/>
      <w:numFmt w:val="decimal"/>
      <w:lvlText w:val="%1."/>
      <w:lvlJc w:val="left"/>
      <w:pPr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 w15:restartNumberingAfterBreak="0">
    <w:nsid w:val="6BA30A13"/>
    <w:multiLevelType w:val="hybridMultilevel"/>
    <w:tmpl w:val="4358FF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1AE"/>
    <w:rsid w:val="00097625"/>
    <w:rsid w:val="000C447C"/>
    <w:rsid w:val="000D220D"/>
    <w:rsid w:val="000D4ED2"/>
    <w:rsid w:val="000E53F8"/>
    <w:rsid w:val="000F72CD"/>
    <w:rsid w:val="00156DF4"/>
    <w:rsid w:val="001657A4"/>
    <w:rsid w:val="001E36BC"/>
    <w:rsid w:val="001E53DC"/>
    <w:rsid w:val="00223B57"/>
    <w:rsid w:val="00255078"/>
    <w:rsid w:val="002628D1"/>
    <w:rsid w:val="00294931"/>
    <w:rsid w:val="002D1A5A"/>
    <w:rsid w:val="00306F0B"/>
    <w:rsid w:val="00313DF5"/>
    <w:rsid w:val="00342270"/>
    <w:rsid w:val="00362D5E"/>
    <w:rsid w:val="00371CED"/>
    <w:rsid w:val="00375C81"/>
    <w:rsid w:val="003A47B2"/>
    <w:rsid w:val="003B4D0F"/>
    <w:rsid w:val="003D636B"/>
    <w:rsid w:val="00414427"/>
    <w:rsid w:val="004771A2"/>
    <w:rsid w:val="004C42AA"/>
    <w:rsid w:val="004D2D15"/>
    <w:rsid w:val="004D6E7D"/>
    <w:rsid w:val="004E116B"/>
    <w:rsid w:val="004E41AE"/>
    <w:rsid w:val="004E620B"/>
    <w:rsid w:val="0052120F"/>
    <w:rsid w:val="0053149D"/>
    <w:rsid w:val="005765BB"/>
    <w:rsid w:val="00597B2A"/>
    <w:rsid w:val="005C5255"/>
    <w:rsid w:val="005D5266"/>
    <w:rsid w:val="00623810"/>
    <w:rsid w:val="006656D5"/>
    <w:rsid w:val="00672EA9"/>
    <w:rsid w:val="006B7CD9"/>
    <w:rsid w:val="0074056A"/>
    <w:rsid w:val="0075613C"/>
    <w:rsid w:val="007C3A0F"/>
    <w:rsid w:val="008037B6"/>
    <w:rsid w:val="00825100"/>
    <w:rsid w:val="008349C8"/>
    <w:rsid w:val="008B1AB7"/>
    <w:rsid w:val="008D3B3C"/>
    <w:rsid w:val="008D64C5"/>
    <w:rsid w:val="008F3063"/>
    <w:rsid w:val="0090452F"/>
    <w:rsid w:val="00933C50"/>
    <w:rsid w:val="00957199"/>
    <w:rsid w:val="009662EB"/>
    <w:rsid w:val="009A6DE1"/>
    <w:rsid w:val="00A06968"/>
    <w:rsid w:val="00A708D1"/>
    <w:rsid w:val="00AA6537"/>
    <w:rsid w:val="00AB36F6"/>
    <w:rsid w:val="00AB68F1"/>
    <w:rsid w:val="00AD389F"/>
    <w:rsid w:val="00AD3D8E"/>
    <w:rsid w:val="00AF533C"/>
    <w:rsid w:val="00AF7B73"/>
    <w:rsid w:val="00B21DF1"/>
    <w:rsid w:val="00B27B0C"/>
    <w:rsid w:val="00B704C3"/>
    <w:rsid w:val="00B7777B"/>
    <w:rsid w:val="00B83E36"/>
    <w:rsid w:val="00B92CF2"/>
    <w:rsid w:val="00B94112"/>
    <w:rsid w:val="00BD74BC"/>
    <w:rsid w:val="00C03613"/>
    <w:rsid w:val="00C570E1"/>
    <w:rsid w:val="00C95929"/>
    <w:rsid w:val="00C96D94"/>
    <w:rsid w:val="00C97FAF"/>
    <w:rsid w:val="00CB73E3"/>
    <w:rsid w:val="00D4088F"/>
    <w:rsid w:val="00D47E4F"/>
    <w:rsid w:val="00DC6AD5"/>
    <w:rsid w:val="00FB0A33"/>
    <w:rsid w:val="00FD11BB"/>
    <w:rsid w:val="00F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4CD6"/>
  <w15:docId w15:val="{2EA65702-2192-E34A-B463-CE9E9A5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1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4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996700330231</cp:lastModifiedBy>
  <cp:revision>2</cp:revision>
  <dcterms:created xsi:type="dcterms:W3CDTF">2021-04-22T10:35:00Z</dcterms:created>
  <dcterms:modified xsi:type="dcterms:W3CDTF">2021-04-22T10:35:00Z</dcterms:modified>
</cp:coreProperties>
</file>