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1AE" w:rsidRPr="004E41AE" w:rsidRDefault="004E41AE" w:rsidP="004E41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41AE">
        <w:rPr>
          <w:rFonts w:ascii="Times New Roman" w:hAnsi="Times New Roman" w:cs="Times New Roman"/>
          <w:b/>
          <w:bCs/>
          <w:sz w:val="32"/>
          <w:szCs w:val="32"/>
        </w:rPr>
        <w:t>Мугалимдин маалымат картасы</w:t>
      </w:r>
    </w:p>
    <w:p w:rsidR="004E41AE" w:rsidRPr="00A45F87" w:rsidRDefault="004E41AE" w:rsidP="004E41AE">
      <w:pPr>
        <w:rPr>
          <w:rFonts w:ascii="Monotype Corsiva" w:hAnsi="Monotype Corsiva" w:cs="Times New Roman"/>
          <w:b/>
          <w:bCs/>
          <w:sz w:val="32"/>
          <w:szCs w:val="32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968"/>
        <w:gridCol w:w="7376"/>
      </w:tblGrid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Фамилиясы, аты, атасынын аты</w:t>
            </w:r>
          </w:p>
        </w:tc>
        <w:tc>
          <w:tcPr>
            <w:tcW w:w="6549" w:type="dxa"/>
          </w:tcPr>
          <w:p w:rsidR="004E41AE" w:rsidRPr="004E41AE" w:rsidRDefault="0067273A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Токоева Нургул Келдикеевна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Билими тууралуу маалымат, адиси</w:t>
            </w:r>
          </w:p>
        </w:tc>
        <w:tc>
          <w:tcPr>
            <w:tcW w:w="6549" w:type="dxa"/>
          </w:tcPr>
          <w:p w:rsidR="004E41AE" w:rsidRDefault="0067273A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Жогору </w:t>
            </w:r>
          </w:p>
          <w:p w:rsidR="009706ED" w:rsidRPr="004E41AE" w:rsidRDefault="009706ED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мугалими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 стажы</w:t>
            </w:r>
          </w:p>
        </w:tc>
        <w:tc>
          <w:tcPr>
            <w:tcW w:w="6549" w:type="dxa"/>
          </w:tcPr>
          <w:p w:rsidR="004E41AE" w:rsidRPr="004E41AE" w:rsidRDefault="00367F96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Окуткан предмети</w:t>
            </w:r>
          </w:p>
        </w:tc>
        <w:tc>
          <w:tcPr>
            <w:tcW w:w="6549" w:type="dxa"/>
          </w:tcPr>
          <w:p w:rsidR="004E41AE" w:rsidRPr="004E41AE" w:rsidRDefault="0046017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Сааттардын саны</w:t>
            </w:r>
          </w:p>
        </w:tc>
        <w:tc>
          <w:tcPr>
            <w:tcW w:w="6549" w:type="dxa"/>
          </w:tcPr>
          <w:p w:rsidR="004E41AE" w:rsidRPr="004E41AE" w:rsidRDefault="0046017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549" w:type="dxa"/>
          </w:tcPr>
          <w:p w:rsidR="004E41AE" w:rsidRPr="004E41AE" w:rsidRDefault="0046017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5-з кл,</w:t>
            </w:r>
            <w:r w:rsidR="004A48B3">
              <w:rPr>
                <w:rFonts w:ascii="Times New Roman" w:hAnsi="Times New Roman" w:cs="Times New Roman"/>
                <w:sz w:val="32"/>
                <w:szCs w:val="32"/>
              </w:rPr>
              <w:t>6-г,д-кл,</w:t>
            </w:r>
            <w:r w:rsidR="00AF77AE">
              <w:rPr>
                <w:rFonts w:ascii="Times New Roman" w:hAnsi="Times New Roman" w:cs="Times New Roman"/>
                <w:sz w:val="32"/>
                <w:szCs w:val="32"/>
              </w:rPr>
              <w:t>7-а,в,ж кл,</w:t>
            </w:r>
            <w:r w:rsidR="00411FC7">
              <w:rPr>
                <w:rFonts w:ascii="Times New Roman" w:hAnsi="Times New Roman" w:cs="Times New Roman"/>
                <w:sz w:val="32"/>
                <w:szCs w:val="32"/>
              </w:rPr>
              <w:t>9-в кл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Сыйлыктары</w:t>
            </w:r>
          </w:p>
        </w:tc>
        <w:tc>
          <w:tcPr>
            <w:tcW w:w="6549" w:type="dxa"/>
          </w:tcPr>
          <w:p w:rsidR="004E41AE" w:rsidRDefault="00803C78" w:rsidP="004E41A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Грамота </w:t>
            </w:r>
            <w:r w:rsidR="00EF4B55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Ц</w:t>
            </w:r>
            <w:r w:rsidR="0046386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ентр обр.2006 ж,</w:t>
            </w:r>
            <w:r w:rsidR="00956A29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Грамота </w:t>
            </w:r>
            <w:r w:rsidR="0079481E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ЦО 2014ж,Грамота ЦО </w:t>
            </w:r>
            <w:r w:rsidR="00A84399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2020ж</w:t>
            </w:r>
            <w:r w:rsidR="009237AA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.</w:t>
            </w:r>
          </w:p>
          <w:p w:rsidR="009237AA" w:rsidRPr="004E41AE" w:rsidRDefault="009237AA" w:rsidP="004E41A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Сертификат</w:t>
            </w:r>
            <w:r w:rsidR="005A1C8B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апрель 2019 </w:t>
            </w: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*</w:t>
            </w:r>
            <w:r w:rsidR="00A860F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Финансово-экономические задачи </w:t>
            </w:r>
            <w:r w:rsidR="00E72F9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повышенного уровня сложности на ЕГЭ по математике*</w:t>
            </w:r>
            <w:r w:rsidR="006D69C5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,Сертификат</w:t>
            </w:r>
            <w:r w:rsidR="00B01B25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2019ж июнь </w:t>
            </w:r>
            <w:r w:rsidR="006D69C5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*</w:t>
            </w:r>
            <w:r w:rsidR="002623F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Окутуу методикасынын </w:t>
            </w:r>
            <w:r w:rsidR="004E440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негиздери жана мугалимдердин </w:t>
            </w:r>
            <w:r w:rsidR="00C819E1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методикалык компетенттуулугункалыптандыруу*</w:t>
            </w:r>
            <w:r w:rsidR="000138F7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,Сертификат 2019 ж </w:t>
            </w:r>
            <w:r w:rsidR="00C75693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ноябрь*</w:t>
            </w:r>
            <w:r w:rsidR="0000564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Образовательные </w:t>
            </w:r>
            <w:r w:rsidR="000D006E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предметные стандарты математической </w:t>
            </w:r>
            <w:r w:rsidR="00062CD5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и естественно-научной </w:t>
            </w:r>
            <w:r w:rsidR="005529B0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образовательных областей для 7-11 классов*.</w:t>
            </w:r>
            <w:r w:rsidR="00D0635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Сертификат 2020 ж </w:t>
            </w:r>
            <w:r w:rsidR="0080173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*</w:t>
            </w:r>
            <w:r w:rsidR="008971EE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СТЭМ-предметов в школах с </w:t>
            </w:r>
            <w:r w:rsidR="00C0615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внедрением гендерно-чувстительной </w:t>
            </w:r>
            <w:r w:rsidR="00184BFD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педагогики и критического </w:t>
            </w:r>
            <w:r w:rsidR="006D77E5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мышления*</w:t>
            </w:r>
          </w:p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3719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Курстан откон жылы, курстун темасы</w:t>
            </w:r>
          </w:p>
        </w:tc>
        <w:tc>
          <w:tcPr>
            <w:tcW w:w="6549" w:type="dxa"/>
          </w:tcPr>
          <w:p w:rsidR="004E41AE" w:rsidRPr="004E41AE" w:rsidRDefault="00D7725B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2019-жыл 28-июнь</w:t>
            </w:r>
            <w:r w:rsidR="002474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718E">
              <w:rPr>
                <w:rFonts w:ascii="Times New Roman" w:hAnsi="Times New Roman" w:cs="Times New Roman"/>
                <w:sz w:val="32"/>
                <w:szCs w:val="32"/>
              </w:rPr>
              <w:t>72саат.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="0041403C">
              <w:rPr>
                <w:rFonts w:ascii="Times New Roman" w:hAnsi="Times New Roman" w:cs="Times New Roman"/>
                <w:sz w:val="32"/>
                <w:szCs w:val="32"/>
              </w:rPr>
              <w:t xml:space="preserve">Окутуу методикасынын негиздери жана </w:t>
            </w:r>
            <w:r w:rsidR="0024749A">
              <w:rPr>
                <w:rFonts w:ascii="Times New Roman" w:hAnsi="Times New Roman" w:cs="Times New Roman"/>
                <w:sz w:val="32"/>
                <w:szCs w:val="32"/>
              </w:rPr>
              <w:t>мугалимдердин методикалык компетенттуулугун калыптандыруу"</w:t>
            </w:r>
          </w:p>
        </w:tc>
      </w:tr>
      <w:tr w:rsidR="004E41AE" w:rsidRPr="00A45F87" w:rsidTr="008E6BF9">
        <w:trPr>
          <w:trHeight w:val="1854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Өздүк билимди ѳркүндѳтүүнүн темасы</w:t>
            </w:r>
          </w:p>
        </w:tc>
        <w:tc>
          <w:tcPr>
            <w:tcW w:w="6549" w:type="dxa"/>
          </w:tcPr>
          <w:p w:rsidR="004E41AE" w:rsidRPr="004E41AE" w:rsidRDefault="00FA718E" w:rsidP="004E41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Окуучуларга </w:t>
            </w:r>
            <w:r w:rsidR="00166ADA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математиканы окутууда окутуунун интерактивдуу </w:t>
            </w:r>
            <w:r w:rsidR="00812E25">
              <w:rPr>
                <w:rFonts w:ascii="Times New Roman" w:hAnsi="Times New Roman" w:cs="Times New Roman"/>
                <w:sz w:val="32"/>
                <w:szCs w:val="32"/>
              </w:rPr>
              <w:t>усулдарын колдонуу.</w:t>
            </w:r>
          </w:p>
        </w:tc>
      </w:tr>
      <w:tr w:rsidR="004E41AE" w:rsidRPr="00A45F87" w:rsidTr="008E6BF9">
        <w:trPr>
          <w:trHeight w:val="1777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 сапаты</w:t>
            </w:r>
          </w:p>
        </w:tc>
        <w:tc>
          <w:tcPr>
            <w:tcW w:w="6549" w:type="dxa"/>
          </w:tcPr>
          <w:p w:rsidR="004E41AE" w:rsidRPr="004E41AE" w:rsidRDefault="0020431F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Сабак берген класстврдын </w:t>
            </w:r>
            <w:r w:rsidR="0039735C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боюнча </w:t>
            </w:r>
            <w:r w:rsidR="001E21CE">
              <w:rPr>
                <w:rFonts w:ascii="Times New Roman" w:hAnsi="Times New Roman" w:cs="Times New Roman"/>
                <w:sz w:val="32"/>
                <w:szCs w:val="32"/>
              </w:rPr>
              <w:t xml:space="preserve">жалпы билим сапаты </w:t>
            </w:r>
            <w:r w:rsidR="00486C30">
              <w:rPr>
                <w:rFonts w:ascii="Times New Roman" w:hAnsi="Times New Roman" w:cs="Times New Roman"/>
                <w:sz w:val="32"/>
                <w:szCs w:val="32"/>
              </w:rPr>
              <w:t>41%,жетишуусу 100</w:t>
            </w:r>
            <w:r w:rsidR="008B79A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4E41AE" w:rsidRPr="00A45F87" w:rsidTr="008E6BF9">
        <w:trPr>
          <w:trHeight w:val="36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Олимпиаданын жеңүүчүлѳрү</w:t>
            </w:r>
          </w:p>
        </w:tc>
        <w:tc>
          <w:tcPr>
            <w:tcW w:w="6549" w:type="dxa"/>
          </w:tcPr>
          <w:p w:rsidR="004E41AE" w:rsidRPr="004E41AE" w:rsidRDefault="00303317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4E41AE" w:rsidRPr="00A45F87" w:rsidTr="008E6BF9">
        <w:trPr>
          <w:trHeight w:val="334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Окуучулардын долбоорлого катышуусу</w:t>
            </w:r>
          </w:p>
        </w:tc>
        <w:tc>
          <w:tcPr>
            <w:tcW w:w="6549" w:type="dxa"/>
          </w:tcPr>
          <w:p w:rsidR="004E41AE" w:rsidRPr="004E41AE" w:rsidRDefault="00303317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4E41AE" w:rsidRPr="00A45F87" w:rsidTr="008E6BF9">
        <w:trPr>
          <w:trHeight w:val="751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Усулдук колдонмолордун иштелмелери</w:t>
            </w:r>
          </w:p>
        </w:tc>
        <w:tc>
          <w:tcPr>
            <w:tcW w:w="6549" w:type="dxa"/>
          </w:tcPr>
          <w:p w:rsidR="004E41AE" w:rsidRPr="004E41AE" w:rsidRDefault="00303317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4E41AE" w:rsidRPr="00A45F87" w:rsidTr="008E6BF9">
        <w:trPr>
          <w:trHeight w:val="919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Конференция, семинар, долбоорлого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катышуу</w:t>
            </w:r>
          </w:p>
        </w:tc>
        <w:tc>
          <w:tcPr>
            <w:tcW w:w="6549" w:type="dxa"/>
          </w:tcPr>
          <w:p w:rsidR="004E41AE" w:rsidRPr="004E41AE" w:rsidRDefault="00303317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</w:t>
            </w:r>
          </w:p>
        </w:tc>
      </w:tr>
      <w:tr w:rsidR="004E41AE" w:rsidRPr="004E41AE" w:rsidTr="008E6BF9">
        <w:trPr>
          <w:trHeight w:val="131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Аралыктан окутуу (платформа, видео сабактар, ссылкалар, презентациялар)</w:t>
            </w:r>
          </w:p>
        </w:tc>
        <w:tc>
          <w:tcPr>
            <w:tcW w:w="6549" w:type="dxa"/>
          </w:tcPr>
          <w:p w:rsidR="004E41AE" w:rsidRDefault="00445783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WhatsApp,</w:t>
            </w:r>
            <w:r w:rsidR="000E68AB">
              <w:rPr>
                <w:rFonts w:ascii="Times New Roman" w:hAnsi="Times New Roman" w:cs="Times New Roman"/>
                <w:sz w:val="32"/>
                <w:szCs w:val="32"/>
              </w:rPr>
              <w:t xml:space="preserve">Google Meet, Power </w:t>
            </w:r>
            <w:r w:rsidR="000B4EE7">
              <w:rPr>
                <w:rFonts w:ascii="Times New Roman" w:hAnsi="Times New Roman" w:cs="Times New Roman"/>
                <w:sz w:val="32"/>
                <w:szCs w:val="32"/>
              </w:rPr>
              <w:t>Point,Word</w:t>
            </w:r>
          </w:p>
          <w:p w:rsidR="00EC195D" w:rsidRDefault="009A7391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Видео сабак 7 кл"Коп мучону коп </w:t>
            </w:r>
            <w:r w:rsidR="0036087A">
              <w:rPr>
                <w:rFonts w:ascii="Times New Roman" w:hAnsi="Times New Roman" w:cs="Times New Roman"/>
                <w:sz w:val="32"/>
                <w:szCs w:val="32"/>
              </w:rPr>
              <w:t>мучого кобойтуу",</w:t>
            </w:r>
            <w:r w:rsidR="00613F4F">
              <w:rPr>
                <w:rFonts w:ascii="Times New Roman" w:hAnsi="Times New Roman" w:cs="Times New Roman"/>
                <w:sz w:val="32"/>
                <w:szCs w:val="32"/>
              </w:rPr>
              <w:t>*Бир мучону бир мучого кобойтуу*</w:t>
            </w:r>
          </w:p>
          <w:p w:rsidR="00FE0FDF" w:rsidRDefault="00FE0FDF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кл </w:t>
            </w:r>
            <w:r w:rsidR="009F164F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460F4C">
              <w:rPr>
                <w:rFonts w:ascii="Times New Roman" w:hAnsi="Times New Roman" w:cs="Times New Roman"/>
                <w:sz w:val="32"/>
                <w:szCs w:val="32"/>
              </w:rPr>
              <w:t>Кашаанын ичиндеги кашаалар"</w:t>
            </w:r>
          </w:p>
          <w:p w:rsidR="00460F4C" w:rsidRDefault="00460F4C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A2FF2">
              <w:rPr>
                <w:rFonts w:ascii="Times New Roman" w:hAnsi="Times New Roman" w:cs="Times New Roman"/>
                <w:sz w:val="32"/>
                <w:szCs w:val="32"/>
              </w:rPr>
              <w:t>9 кл «</w:t>
            </w:r>
            <w:r w:rsidR="00517DB9">
              <w:rPr>
                <w:rFonts w:ascii="Times New Roman" w:hAnsi="Times New Roman" w:cs="Times New Roman"/>
                <w:sz w:val="32"/>
                <w:szCs w:val="32"/>
              </w:rPr>
              <w:t>Бутун корсоткучтуу даража жана анын касиеттери</w:t>
            </w:r>
            <w:r w:rsidR="009252C2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EB4525" w:rsidRPr="004E41AE" w:rsidRDefault="00EB4525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Акыркы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беш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жылдык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иштердин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жыйынтыгы</w:t>
            </w:r>
          </w:p>
        </w:tc>
        <w:tc>
          <w:tcPr>
            <w:tcW w:w="6549" w:type="dxa"/>
          </w:tcPr>
          <w:p w:rsidR="004E41AE" w:rsidRPr="004E41AE" w:rsidRDefault="00EB4525" w:rsidP="004E4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Мен Ж.Садыков атындагы орто мектепте иштегениме </w:t>
            </w:r>
            <w:r w:rsidR="00255A1B">
              <w:rPr>
                <w:rFonts w:ascii="Times New Roman" w:hAnsi="Times New Roman" w:cs="Times New Roman"/>
                <w:sz w:val="32"/>
                <w:szCs w:val="32"/>
              </w:rPr>
              <w:t xml:space="preserve">3 жыл болгондуктан акыркы уч жылдык боюнча </w:t>
            </w:r>
            <w:r w:rsidR="00C23D85">
              <w:rPr>
                <w:rFonts w:ascii="Times New Roman" w:hAnsi="Times New Roman" w:cs="Times New Roman"/>
                <w:sz w:val="32"/>
                <w:szCs w:val="32"/>
              </w:rPr>
              <w:t>айтсам.Окуучуларга билим</w:t>
            </w:r>
            <w:r w:rsidR="003C3A27">
              <w:rPr>
                <w:rFonts w:ascii="Times New Roman" w:hAnsi="Times New Roman" w:cs="Times New Roman"/>
                <w:sz w:val="32"/>
                <w:szCs w:val="32"/>
              </w:rPr>
              <w:t>,тарбия</w:t>
            </w:r>
            <w:r w:rsidR="00C23D85">
              <w:rPr>
                <w:rFonts w:ascii="Times New Roman" w:hAnsi="Times New Roman" w:cs="Times New Roman"/>
                <w:sz w:val="32"/>
                <w:szCs w:val="32"/>
              </w:rPr>
              <w:t xml:space="preserve"> беруу боюнча </w:t>
            </w:r>
            <w:r w:rsidR="00AB7573">
              <w:rPr>
                <w:rFonts w:ascii="Times New Roman" w:hAnsi="Times New Roman" w:cs="Times New Roman"/>
                <w:sz w:val="32"/>
                <w:szCs w:val="32"/>
              </w:rPr>
              <w:t xml:space="preserve">жакшы аракеттерди кылуудамын жана </w:t>
            </w:r>
            <w:r w:rsidR="005E5B43">
              <w:rPr>
                <w:rFonts w:ascii="Times New Roman" w:hAnsi="Times New Roman" w:cs="Times New Roman"/>
                <w:sz w:val="32"/>
                <w:szCs w:val="32"/>
              </w:rPr>
              <w:t xml:space="preserve">дагы </w:t>
            </w:r>
            <w:r w:rsidR="0081130A">
              <w:rPr>
                <w:rFonts w:ascii="Times New Roman" w:hAnsi="Times New Roman" w:cs="Times New Roman"/>
                <w:sz w:val="32"/>
                <w:szCs w:val="32"/>
              </w:rPr>
              <w:t>болгон куч аракетимди балдарга</w:t>
            </w:r>
            <w:r w:rsidR="00E36931">
              <w:rPr>
                <w:rFonts w:ascii="Times New Roman" w:hAnsi="Times New Roman" w:cs="Times New Roman"/>
                <w:sz w:val="32"/>
                <w:szCs w:val="32"/>
              </w:rPr>
              <w:t xml:space="preserve"> билим,тарбия берууго жумшайм.</w:t>
            </w:r>
          </w:p>
        </w:tc>
      </w:tr>
    </w:tbl>
    <w:p w:rsidR="00C03613" w:rsidRDefault="00C03613"/>
    <w:sectPr w:rsidR="00C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alibri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00B04"/>
    <w:multiLevelType w:val="hybridMultilevel"/>
    <w:tmpl w:val="B72A5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1AE"/>
    <w:rsid w:val="00005646"/>
    <w:rsid w:val="000138F7"/>
    <w:rsid w:val="00062CD5"/>
    <w:rsid w:val="000B4EE7"/>
    <w:rsid w:val="000D006E"/>
    <w:rsid w:val="000E68AB"/>
    <w:rsid w:val="00166ADA"/>
    <w:rsid w:val="00184BFD"/>
    <w:rsid w:val="001E21CE"/>
    <w:rsid w:val="0020431F"/>
    <w:rsid w:val="00220505"/>
    <w:rsid w:val="0024749A"/>
    <w:rsid w:val="00255A1B"/>
    <w:rsid w:val="002623F4"/>
    <w:rsid w:val="00303317"/>
    <w:rsid w:val="00313DF5"/>
    <w:rsid w:val="0036087A"/>
    <w:rsid w:val="00367F96"/>
    <w:rsid w:val="0039735C"/>
    <w:rsid w:val="003C3A27"/>
    <w:rsid w:val="00411FC7"/>
    <w:rsid w:val="0041403C"/>
    <w:rsid w:val="00445783"/>
    <w:rsid w:val="0046017E"/>
    <w:rsid w:val="00460F4C"/>
    <w:rsid w:val="00463866"/>
    <w:rsid w:val="00486C30"/>
    <w:rsid w:val="004A48B3"/>
    <w:rsid w:val="004E41AE"/>
    <w:rsid w:val="004E4406"/>
    <w:rsid w:val="00517DB9"/>
    <w:rsid w:val="005529B0"/>
    <w:rsid w:val="00597B2A"/>
    <w:rsid w:val="005A1C8B"/>
    <w:rsid w:val="005E5B43"/>
    <w:rsid w:val="00613F4F"/>
    <w:rsid w:val="0067273A"/>
    <w:rsid w:val="006D69C5"/>
    <w:rsid w:val="006D77E5"/>
    <w:rsid w:val="0079481E"/>
    <w:rsid w:val="00801734"/>
    <w:rsid w:val="00803C78"/>
    <w:rsid w:val="0081130A"/>
    <w:rsid w:val="00812E25"/>
    <w:rsid w:val="008971EE"/>
    <w:rsid w:val="008B79A7"/>
    <w:rsid w:val="009237AA"/>
    <w:rsid w:val="009252C2"/>
    <w:rsid w:val="00956A29"/>
    <w:rsid w:val="009706ED"/>
    <w:rsid w:val="009A7391"/>
    <w:rsid w:val="009F164F"/>
    <w:rsid w:val="00A84399"/>
    <w:rsid w:val="00A860F2"/>
    <w:rsid w:val="00AB7573"/>
    <w:rsid w:val="00AF77AE"/>
    <w:rsid w:val="00B01B25"/>
    <w:rsid w:val="00C03613"/>
    <w:rsid w:val="00C06156"/>
    <w:rsid w:val="00C23D85"/>
    <w:rsid w:val="00C75693"/>
    <w:rsid w:val="00C819E1"/>
    <w:rsid w:val="00D06354"/>
    <w:rsid w:val="00D7725B"/>
    <w:rsid w:val="00DA5119"/>
    <w:rsid w:val="00DE2631"/>
    <w:rsid w:val="00E36931"/>
    <w:rsid w:val="00E72F92"/>
    <w:rsid w:val="00EA2FF2"/>
    <w:rsid w:val="00EB4525"/>
    <w:rsid w:val="00EC195D"/>
    <w:rsid w:val="00EF4B55"/>
    <w:rsid w:val="00F45CC1"/>
    <w:rsid w:val="00FA718E"/>
    <w:rsid w:val="00FE0FDF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BE28"/>
  <w15:docId w15:val="{2EA65702-2192-E34A-B463-CE9E9A5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1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4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 Rashidov</cp:lastModifiedBy>
  <cp:revision>2</cp:revision>
  <dcterms:created xsi:type="dcterms:W3CDTF">2021-04-22T06:31:00Z</dcterms:created>
  <dcterms:modified xsi:type="dcterms:W3CDTF">2021-04-22T06:31:00Z</dcterms:modified>
</cp:coreProperties>
</file>