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5B" w:rsidRDefault="005017E0">
      <w:bookmarkStart w:id="0" w:name="_GoBack"/>
      <w:r>
        <w:rPr>
          <w:noProof/>
          <w:lang w:eastAsia="ru-RU"/>
        </w:rPr>
        <w:drawing>
          <wp:inline distT="0" distB="0" distL="0" distR="0" wp14:anchorId="33C55A7C" wp14:editId="1C203AFF">
            <wp:extent cx="10282687" cy="7168551"/>
            <wp:effectExtent l="0" t="0" r="23495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23245B" w:rsidSect="005017E0">
      <w:pgSz w:w="16838" w:h="11906" w:orient="landscape"/>
      <w:pgMar w:top="284" w:right="111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E0"/>
    <w:rsid w:val="005017E0"/>
    <w:rsid w:val="00675DDD"/>
    <w:rsid w:val="00A9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5-класс</c:v>
                </c:pt>
                <c:pt idx="1">
                  <c:v>5-орус класс</c:v>
                </c:pt>
                <c:pt idx="2">
                  <c:v>6-класс</c:v>
                </c:pt>
                <c:pt idx="3">
                  <c:v>6-орус класс</c:v>
                </c:pt>
                <c:pt idx="4">
                  <c:v>7-класс</c:v>
                </c:pt>
                <c:pt idx="5">
                  <c:v>7-орус класс</c:v>
                </c:pt>
                <c:pt idx="6">
                  <c:v>8-класс</c:v>
                </c:pt>
                <c:pt idx="7">
                  <c:v>8-орус класс</c:v>
                </c:pt>
                <c:pt idx="8">
                  <c:v>9-класс</c:v>
                </c:pt>
                <c:pt idx="9">
                  <c:v>9-орус класс</c:v>
                </c:pt>
                <c:pt idx="10">
                  <c:v>10-класс</c:v>
                </c:pt>
                <c:pt idx="11">
                  <c:v>11-класс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4" formatCode="0%">
                  <c:v>0.44</c:v>
                </c:pt>
                <c:pt idx="5" formatCode="0%">
                  <c:v>0.48</c:v>
                </c:pt>
                <c:pt idx="6" formatCode="0%">
                  <c:v>0.42</c:v>
                </c:pt>
                <c:pt idx="7" formatCode="0%">
                  <c:v>0.52</c:v>
                </c:pt>
                <c:pt idx="8" formatCode="0%">
                  <c:v>0.47</c:v>
                </c:pt>
                <c:pt idx="9" formatCode="0%">
                  <c:v>0.47</c:v>
                </c:pt>
                <c:pt idx="10" formatCode="0%">
                  <c:v>0.55000000000000004</c:v>
                </c:pt>
                <c:pt idx="11" formatCode="0%">
                  <c:v>0.62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информатика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5-класс</c:v>
                </c:pt>
                <c:pt idx="1">
                  <c:v>5-орус класс</c:v>
                </c:pt>
                <c:pt idx="2">
                  <c:v>6-класс</c:v>
                </c:pt>
                <c:pt idx="3">
                  <c:v>6-орус класс</c:v>
                </c:pt>
                <c:pt idx="4">
                  <c:v>7-класс</c:v>
                </c:pt>
                <c:pt idx="5">
                  <c:v>7-орус класс</c:v>
                </c:pt>
                <c:pt idx="6">
                  <c:v>8-класс</c:v>
                </c:pt>
                <c:pt idx="7">
                  <c:v>8-орус класс</c:v>
                </c:pt>
                <c:pt idx="8">
                  <c:v>9-класс</c:v>
                </c:pt>
                <c:pt idx="9">
                  <c:v>9-орус класс</c:v>
                </c:pt>
                <c:pt idx="10">
                  <c:v>10-класс</c:v>
                </c:pt>
                <c:pt idx="11">
                  <c:v>11-класс</c:v>
                </c:pt>
              </c:strCache>
            </c:strRef>
          </c:cat>
          <c:val>
            <c:numRef>
              <c:f>Лист1!$C$2:$C$13</c:f>
              <c:numCache>
                <c:formatCode>0%</c:formatCode>
                <c:ptCount val="12"/>
                <c:pt idx="0">
                  <c:v>0.67</c:v>
                </c:pt>
                <c:pt idx="1">
                  <c:v>0.71</c:v>
                </c:pt>
                <c:pt idx="2">
                  <c:v>0.65</c:v>
                </c:pt>
                <c:pt idx="3">
                  <c:v>0.71</c:v>
                </c:pt>
                <c:pt idx="4">
                  <c:v>0.57999999999999996</c:v>
                </c:pt>
                <c:pt idx="5">
                  <c:v>0.6</c:v>
                </c:pt>
                <c:pt idx="6">
                  <c:v>0.78</c:v>
                </c:pt>
                <c:pt idx="7">
                  <c:v>0.74</c:v>
                </c:pt>
                <c:pt idx="8">
                  <c:v>0.59</c:v>
                </c:pt>
                <c:pt idx="9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5653376"/>
        <c:axId val="45663360"/>
        <c:axId val="0"/>
      </c:bar3DChart>
      <c:catAx>
        <c:axId val="45653376"/>
        <c:scaling>
          <c:orientation val="minMax"/>
        </c:scaling>
        <c:delete val="0"/>
        <c:axPos val="b"/>
        <c:majorTickMark val="out"/>
        <c:minorTickMark val="none"/>
        <c:tickLblPos val="nextTo"/>
        <c:crossAx val="45663360"/>
        <c:crosses val="autoZero"/>
        <c:auto val="1"/>
        <c:lblAlgn val="ctr"/>
        <c:lblOffset val="100"/>
        <c:noMultiLvlLbl val="0"/>
      </c:catAx>
      <c:valAx>
        <c:axId val="456633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5653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2019-01-24T04:40:00Z</dcterms:created>
  <dcterms:modified xsi:type="dcterms:W3CDTF">2019-01-24T04:42:00Z</dcterms:modified>
</cp:coreProperties>
</file>